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9BB3D" w14:textId="77777777" w:rsidR="0050492D" w:rsidRDefault="0050492D" w:rsidP="005049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14:paraId="684100B4" w14:textId="77777777" w:rsidR="0050492D" w:rsidRDefault="0050492D" w:rsidP="005049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14:paraId="20C4E8D0" w14:textId="77777777" w:rsidR="0050492D" w:rsidRDefault="0050492D" w:rsidP="005049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14:paraId="3D242ADC" w14:textId="77777777" w:rsidR="0050492D" w:rsidRDefault="0050492D" w:rsidP="005049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«Пашковский сельскохозяйственный колледж»</w:t>
      </w:r>
    </w:p>
    <w:p w14:paraId="2F8D15B6" w14:textId="77777777" w:rsidR="0050492D" w:rsidRDefault="0050492D" w:rsidP="005049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86AE26" w14:textId="77777777" w:rsidR="0050492D" w:rsidRDefault="0050492D" w:rsidP="005049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D3C924" w14:textId="77777777" w:rsidR="0050492D" w:rsidRDefault="0050492D" w:rsidP="005049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D81BAE" w14:textId="77777777" w:rsidR="0050492D" w:rsidRDefault="0050492D" w:rsidP="0050492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ДНЕВНИК-ОТЧЁТ</w:t>
      </w:r>
    </w:p>
    <w:p w14:paraId="03AAC57F" w14:textId="77777777" w:rsidR="0050492D" w:rsidRDefault="0050492D" w:rsidP="0050492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 производственной практике </w:t>
      </w:r>
      <w:r w:rsidR="00764980">
        <w:rPr>
          <w:rFonts w:ascii="Times New Roman" w:eastAsia="Calibri" w:hAnsi="Times New Roman" w:cs="Times New Roman"/>
          <w:sz w:val="32"/>
          <w:szCs w:val="32"/>
        </w:rPr>
        <w:t>по ПМ-04</w:t>
      </w:r>
    </w:p>
    <w:p w14:paraId="49674019" w14:textId="71B62565" w:rsidR="00764980" w:rsidRDefault="00764980" w:rsidP="0050492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r w:rsidRPr="0080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0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санитарно-просветительской деятельности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</w:p>
    <w:p w14:paraId="1912EA4F" w14:textId="77777777" w:rsidR="0050492D" w:rsidRDefault="0050492D" w:rsidP="0050492D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 36. 02.01 «Ветеринария»</w:t>
      </w:r>
    </w:p>
    <w:p w14:paraId="05B38968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группа_______курс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_____</w:t>
      </w:r>
    </w:p>
    <w:p w14:paraId="53AB10CE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64B08740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634188FA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студент_____________________________________________________</w:t>
      </w:r>
    </w:p>
    <w:p w14:paraId="6430B9C8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(Ф.И.О.)</w:t>
      </w:r>
    </w:p>
    <w:p w14:paraId="3C541B21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01A182EE" w14:textId="77777777" w:rsidR="0050492D" w:rsidRDefault="0050492D" w:rsidP="0050492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C2891F2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2B73AE35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0FEEFC90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E5BDF37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058F1A56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DF20CD6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29E36568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13B5FD55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47C46259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3FDBA36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47DD8734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1898AAB6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Краснодар, 202_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14:paraId="33D9D345" w14:textId="77777777" w:rsidR="0050492D" w:rsidRDefault="0050492D" w:rsidP="00504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8ADF06" w14:textId="77777777" w:rsidR="0050492D" w:rsidRDefault="0050492D" w:rsidP="00504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9AC4AA" w14:textId="250350FE" w:rsidR="0050492D" w:rsidRDefault="0050492D" w:rsidP="00504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46F279" w14:textId="3BD0C966" w:rsidR="00F26011" w:rsidRDefault="00F26011" w:rsidP="00504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CB25CB" w14:textId="77777777" w:rsidR="00F26011" w:rsidRDefault="00F26011" w:rsidP="00504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77A5A5" w14:textId="77777777" w:rsidR="0050492D" w:rsidRDefault="0050492D" w:rsidP="00504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FC214D" w14:textId="3A503BF6" w:rsidR="0050492D" w:rsidRDefault="00BE0E9D" w:rsidP="00BE0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5D4618" wp14:editId="536F833A">
            <wp:extent cx="7571740" cy="1063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3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655E0" w14:textId="77777777" w:rsidR="0050492D" w:rsidRDefault="0050492D" w:rsidP="00504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0492D">
          <w:pgSz w:w="11906" w:h="16838"/>
          <w:pgMar w:top="1134" w:right="1134" w:bottom="1134" w:left="1134" w:header="708" w:footer="708" w:gutter="0"/>
          <w:cols w:space="720"/>
        </w:sectPr>
      </w:pPr>
    </w:p>
    <w:p w14:paraId="2069301E" w14:textId="77777777" w:rsidR="0050492D" w:rsidRDefault="0050492D" w:rsidP="0050492D">
      <w:pPr>
        <w:keepNext/>
        <w:keepLines/>
        <w:spacing w:after="90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</w:t>
      </w:r>
      <w:bookmarkEnd w:id="0"/>
    </w:p>
    <w:p w14:paraId="7E67BC25" w14:textId="77777777" w:rsidR="0050492D" w:rsidRDefault="0050492D" w:rsidP="0050492D">
      <w:pPr>
        <w:keepNext/>
        <w:keepLines/>
        <w:spacing w:after="308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руководителя практики от предприятия</w:t>
      </w:r>
      <w:bookmarkEnd w:id="1"/>
    </w:p>
    <w:p w14:paraId="6CA9E20E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2" w:name="bookmark2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Руководителем производственной практики студента ГБПОУ КК ПСХК</w:t>
      </w:r>
      <w:bookmarkEnd w:id="2"/>
    </w:p>
    <w:p w14:paraId="4C5234C9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14:paraId="08BFED0C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ФИО студента-практиканта</w:t>
      </w:r>
    </w:p>
    <w:p w14:paraId="45F599A9" w14:textId="77777777" w:rsidR="0050492D" w:rsidRDefault="0050492D" w:rsidP="0050492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3" w:name="bookmark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период с_______ по_______________202__г.</w:t>
      </w:r>
    </w:p>
    <w:p w14:paraId="7A14B9FD" w14:textId="77777777" w:rsidR="0050492D" w:rsidRDefault="0050492D" w:rsidP="0050492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bookmarkEnd w:id="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14:paraId="083017B3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 предприятия</w:t>
      </w:r>
    </w:p>
    <w:p w14:paraId="3809DA03" w14:textId="77777777" w:rsidR="0050492D" w:rsidRDefault="0050492D" w:rsidP="0050492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4" w:name="bookmark4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был закреплен_________________________________________________________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bookmarkEnd w:id="4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ФИО и должность работника предприятия</w:t>
      </w:r>
    </w:p>
    <w:p w14:paraId="6CFD7077" w14:textId="77777777" w:rsidR="0050492D" w:rsidRDefault="0050492D" w:rsidP="0050492D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5"/>
    </w:p>
    <w:p w14:paraId="51D07B18" w14:textId="77777777" w:rsidR="0050492D" w:rsidRDefault="0050492D" w:rsidP="0050492D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F16EB" w14:textId="77777777" w:rsidR="0050492D" w:rsidRDefault="0050492D" w:rsidP="0050492D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F0EFC" w14:textId="77777777" w:rsidR="0050492D" w:rsidRDefault="0050492D" w:rsidP="0050492D">
      <w:pPr>
        <w:pStyle w:val="a9"/>
      </w:pPr>
      <w:r>
        <w:rPr>
          <w:sz w:val="28"/>
          <w:szCs w:val="28"/>
        </w:rPr>
        <w:t>Руководитель предприятия</w:t>
      </w:r>
      <w:bookmarkEnd w:id="5"/>
      <w:r>
        <w:rPr>
          <w:sz w:val="28"/>
          <w:szCs w:val="28"/>
        </w:rPr>
        <w:t xml:space="preserve">                                            __________</w:t>
      </w:r>
      <w:r>
        <w:t>__________________</w:t>
      </w:r>
    </w:p>
    <w:p w14:paraId="2D1EBCAE" w14:textId="77777777" w:rsidR="0050492D" w:rsidRDefault="0050492D" w:rsidP="0050492D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подпись и  печать</w:t>
      </w:r>
    </w:p>
    <w:p w14:paraId="0F391E9B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6" w:name="bookmark6"/>
    </w:p>
    <w:p w14:paraId="1D57C70D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B7BEDAD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7160B90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3C6758B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F98345A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D1D5F41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ADBEC26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1FF35BD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6BD5585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886C28F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4E2A95D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6881E37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EFBFE1E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450B272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6DA8852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8AC8183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CF1629E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361340C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3167285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F344111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2B10078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B6BC685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0ABCEBB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A26C3DD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C34A65E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ADF16A6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B74C87B" w14:textId="77777777" w:rsidR="0083122B" w:rsidRDefault="0083122B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7" w:name="_GoBack"/>
      <w:bookmarkEnd w:id="7"/>
    </w:p>
    <w:p w14:paraId="6C59E946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057240E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A0F1037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EEDF3BB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ПАМЯТКА РУКОВОДИТЕЛЮ ПРАКТИКИ ОТ ПРЕДПРИЯТИЯ</w:t>
      </w:r>
      <w:bookmarkEnd w:id="6"/>
    </w:p>
    <w:p w14:paraId="39AC4066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Производственная практика осуществляется в соответствии с заданием на практику.</w:t>
      </w:r>
    </w:p>
    <w:p w14:paraId="202F5F73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допускается использовать студента-практиканта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 связанных с профессией и не предусмотренных заданием на практику.</w:t>
      </w:r>
    </w:p>
    <w:p w14:paraId="546D82D0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Непосредственным руководителем практики от предприятия является наставник, к которому прикрепляется студент-практикант.</w:t>
      </w:r>
    </w:p>
    <w:p w14:paraId="08403CB5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 и распорядок работы для студентов-практикантов определяется режимом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работы предприятия.</w:t>
      </w:r>
    </w:p>
    <w:p w14:paraId="2365A8BF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практики от предприятия - наставник:</w:t>
      </w:r>
    </w:p>
    <w:p w14:paraId="0E077BAF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Обеспечивает безопасные условия труда на предприятии. Проводит вводный инструктаж, знакомит практиканта с организацией работ непосредственно на рабочем месте. Инструктажи отмечаются в дневнике практики.</w:t>
      </w:r>
    </w:p>
    <w:p w14:paraId="5020A950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Осуществляет постоянный контроль работы практиканта, помогает правильно выполнять задание и консультирует по производственным вопросам. Проводит разбор и исправление ошибок, допущенных практикантом в работе.</w:t>
      </w:r>
    </w:p>
    <w:p w14:paraId="100C3982" w14:textId="77777777" w:rsidR="0050492D" w:rsidRDefault="0050492D" w:rsidP="0050492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Контролирует ведение дневника, выставляет в нем оценки, подтверждая их подписью.</w:t>
      </w:r>
    </w:p>
    <w:p w14:paraId="4006E2BB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По окончании производственной практики составляет характеристику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студента по освоению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общих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компетенций, об отношении практиканта к работе,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 качествах,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знании технологического процесса, соблюдения трудовой дисциплины. Заполняет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аттестационный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лист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 уровне освоения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профессиональных компетенций. Утверждает отчет студента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производственной практики.</w:t>
      </w:r>
    </w:p>
    <w:p w14:paraId="6334E3BE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8" w:name="bookmark7"/>
    </w:p>
    <w:p w14:paraId="7F11D89F" w14:textId="77777777" w:rsidR="0050492D" w:rsidRDefault="0050492D" w:rsidP="00504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ПАМЯТКА СТУДЕНТУ-ПРАКТИКАНТУ</w:t>
      </w:r>
      <w:bookmarkEnd w:id="8"/>
    </w:p>
    <w:p w14:paraId="6AB03B7A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Студенты,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прибывшие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производственную практику, перед допуском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должны пройти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вводный инструктаж, инструктаж по технике безопасности и охране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труда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предприятии,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 программе первичного инструктажа с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записью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журнале инструктажа и дневнике практики.</w:t>
      </w:r>
    </w:p>
    <w:p w14:paraId="05E6B0EF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При возникновении пожара необходимо немедленно доложить наставнику (мастеру, руководителю предприятия), покинуть территорию предприятия, сообщить об этом по телефону 101.</w:t>
      </w:r>
    </w:p>
    <w:p w14:paraId="7E1E6CBB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Курение в производственных помещениях, цехах запрещено. Для этого существуют специально отведенные места, снабженные средствами пожаротушения и табличкой «Место для курения».</w:t>
      </w:r>
    </w:p>
    <w:p w14:paraId="703E2CB4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Запрещается приносить на территорию предприятия и его помещений спиртные напитки, токсичные и наркотические вещества.</w:t>
      </w:r>
    </w:p>
    <w:p w14:paraId="1C45EF74" w14:textId="77777777" w:rsidR="0050492D" w:rsidRDefault="0050492D" w:rsidP="005049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В течение производственной практики студенты обязаны:</w:t>
      </w:r>
    </w:p>
    <w:p w14:paraId="41FFE492" w14:textId="77777777" w:rsidR="0050492D" w:rsidRDefault="0050492D" w:rsidP="0050492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подчиняться действующим на предприятии правилам внутреннего трудового распорядка, начинать рабочий день согласно распорядку;</w:t>
      </w:r>
    </w:p>
    <w:p w14:paraId="10F08E0F" w14:textId="77777777" w:rsidR="0050492D" w:rsidRDefault="0050492D" w:rsidP="0050492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строго соблюдать правила пожарной безопасности, охраны труда, техники безопасности;</w:t>
      </w:r>
    </w:p>
    <w:p w14:paraId="778680D4" w14:textId="77777777" w:rsidR="0050492D" w:rsidRDefault="0050492D" w:rsidP="0050492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 возникновении нестандартных ситуаций, которые не возможно разрешить самостоятельно, сообщить об этом наставнику;</w:t>
      </w:r>
    </w:p>
    <w:p w14:paraId="7E094BBC" w14:textId="77777777" w:rsidR="0050492D" w:rsidRDefault="0050492D" w:rsidP="0050492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работать в соответствующей одежде (спецодежда, спецобувь);</w:t>
      </w:r>
    </w:p>
    <w:p w14:paraId="45AB5BEA" w14:textId="77777777" w:rsidR="0050492D" w:rsidRDefault="0050492D" w:rsidP="0050492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принимать пишу в специально отведенных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местах -</w:t>
      </w:r>
      <w:r>
        <w:rPr>
          <w:rFonts w:ascii="Times New Roman" w:eastAsia="Arial Unicode MS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pacing w:val="-10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комнатах приема пищи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предприятия,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столовой предприятия;</w:t>
      </w:r>
    </w:p>
    <w:p w14:paraId="59F1FA25" w14:textId="77777777" w:rsidR="0050492D" w:rsidRDefault="0050492D" w:rsidP="0050492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выполнить полностью задания на практику;</w:t>
      </w:r>
    </w:p>
    <w:p w14:paraId="33164AFD" w14:textId="77777777" w:rsidR="0050492D" w:rsidRDefault="0050492D" w:rsidP="0050492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соблюдать все указания наставника в части качественного выполнения полученных заданий;</w:t>
      </w:r>
    </w:p>
    <w:p w14:paraId="794794D0" w14:textId="77777777" w:rsidR="0050492D" w:rsidRDefault="0050492D" w:rsidP="0050492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вести ежедневные записи в дневнике практики о проделанной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работе;</w:t>
      </w:r>
    </w:p>
    <w:p w14:paraId="4A24E5A6" w14:textId="77777777" w:rsidR="0050492D" w:rsidRDefault="0050492D" w:rsidP="0050492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сформировать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портфолио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достижений, включающее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всю документацию (свидетельства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квалификации, сертификаты, фотографии выполненных заданий, отчеты,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характеристики и т.д.), подтверждающую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результаты освоения общих 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компетенций, полученных в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период прохождения практики;</w:t>
      </w:r>
    </w:p>
    <w:p w14:paraId="048AF557" w14:textId="77777777" w:rsidR="0050492D" w:rsidRDefault="0050492D" w:rsidP="0050492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составить отчет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результатам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практики, утвердить его на предприятии.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 по результатам практики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выполняется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желанию.</w:t>
      </w:r>
    </w:p>
    <w:p w14:paraId="61F2AA86" w14:textId="77777777" w:rsidR="0050492D" w:rsidRDefault="0050492D" w:rsidP="0050492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дифференцированного зачета по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практике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колледже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(публичной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защиты), тщательно проверить содержание дневника, характеристику руководителя: о прохождении практики» аттестационный лист, отчет о прохождении производственной практики,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наличие всех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подписей и печатей от предприятия. Сдать все документы руководителю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колледжа.</w:t>
      </w:r>
    </w:p>
    <w:p w14:paraId="3584BF0E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A256E6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2EEC9517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45205D89" w14:textId="77777777" w:rsidR="0050492D" w:rsidRDefault="0050492D" w:rsidP="005049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ectPr w:rsidR="0050492D">
          <w:pgSz w:w="11906" w:h="16838"/>
          <w:pgMar w:top="993" w:right="567" w:bottom="1134" w:left="1418" w:header="708" w:footer="708" w:gutter="0"/>
          <w:cols w:space="720"/>
        </w:sectPr>
      </w:pPr>
    </w:p>
    <w:p w14:paraId="05B123DE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ДНЕВНИК ПРАКТИКИ</w:t>
      </w:r>
    </w:p>
    <w:p w14:paraId="77B9BFFB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2335"/>
        <w:gridCol w:w="2059"/>
        <w:gridCol w:w="1134"/>
        <w:gridCol w:w="1276"/>
        <w:gridCol w:w="1127"/>
      </w:tblGrid>
      <w:tr w:rsidR="006D2231" w14:paraId="424428C0" w14:textId="77777777" w:rsidTr="006D2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F33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E7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7B1404B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DBBD" w14:textId="77777777" w:rsidR="0050492D" w:rsidRPr="006D2231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6D2231"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5DCBB3D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6D2231">
              <w:rPr>
                <w:b/>
                <w:sz w:val="24"/>
                <w:szCs w:val="24"/>
                <w:lang w:eastAsia="ru-RU"/>
              </w:rPr>
              <w:t>О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BC5C" w14:textId="63E0C1DE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Виды работ</w:t>
            </w:r>
            <w:r w:rsidR="00CA42FB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 xml:space="preserve"> выполняемых практикантом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138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Конкретизация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F06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129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деятельности практиканта</w:t>
            </w:r>
          </w:p>
          <w:p w14:paraId="68EBE20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(освоил с оценкой, не освоил)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C7F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Подпись наставника</w:t>
            </w:r>
          </w:p>
        </w:tc>
      </w:tr>
      <w:tr w:rsidR="006D2231" w14:paraId="0C8E4001" w14:textId="77777777" w:rsidTr="006D2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208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9AF" w14:textId="22C006BC" w:rsidR="0050492D" w:rsidRPr="000C120A" w:rsidRDefault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3BB5" w14:textId="49FAD1BF" w:rsidR="0050492D" w:rsidRPr="000C120A" w:rsidRDefault="006D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867D" w14:textId="2CA7D7D1" w:rsidR="0050492D" w:rsidRPr="00CA42FB" w:rsidRDefault="00CA42FB" w:rsidP="00CA42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CA42FB">
              <w:rPr>
                <w:color w:val="000000"/>
                <w:lang w:eastAsia="ru-RU"/>
              </w:rPr>
              <w:t>Готовит и проводит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3A4" w14:textId="2F0880C7" w:rsidR="00CA42FB" w:rsidRPr="00CA42FB" w:rsidRDefault="00CA42FB" w:rsidP="00CA42FB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A42FB">
              <w:rPr>
                <w:color w:val="000000"/>
                <w:lang w:eastAsia="ru-RU"/>
              </w:rPr>
              <w:t>Пров</w:t>
            </w:r>
            <w:r>
              <w:rPr>
                <w:color w:val="000000"/>
                <w:lang w:eastAsia="ru-RU"/>
              </w:rPr>
              <w:t xml:space="preserve">одит </w:t>
            </w:r>
            <w:r w:rsidRPr="00CA42FB">
              <w:rPr>
                <w:color w:val="000000"/>
                <w:lang w:eastAsia="ru-RU"/>
              </w:rPr>
              <w:t>консультацию владельц</w:t>
            </w:r>
            <w:r>
              <w:rPr>
                <w:color w:val="000000"/>
                <w:lang w:eastAsia="ru-RU"/>
              </w:rPr>
              <w:t>ам</w:t>
            </w:r>
            <w:r w:rsidRPr="00CA42FB">
              <w:rPr>
                <w:color w:val="000000"/>
                <w:lang w:eastAsia="ru-RU"/>
              </w:rPr>
              <w:t xml:space="preserve"> по правилам содержания животных (птицы) в городских или сельских условиях;</w:t>
            </w:r>
          </w:p>
          <w:p w14:paraId="1A4F4D71" w14:textId="080B252D" w:rsidR="0050492D" w:rsidRDefault="00CA42FB" w:rsidP="00CA42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CA42FB">
              <w:rPr>
                <w:color w:val="000000"/>
                <w:lang w:eastAsia="ru-RU"/>
              </w:rPr>
              <w:t>Пров</w:t>
            </w:r>
            <w:r>
              <w:rPr>
                <w:color w:val="000000"/>
                <w:lang w:eastAsia="ru-RU"/>
              </w:rPr>
              <w:t xml:space="preserve">одит </w:t>
            </w:r>
            <w:r w:rsidRPr="00CA42FB">
              <w:rPr>
                <w:color w:val="000000"/>
                <w:lang w:eastAsia="ru-RU"/>
              </w:rPr>
              <w:t>консультацию по профилактике особо опасных для животных и человека болезнях, таких как туберкулёз, бруцеллёз, африканская чума свиней, сибирская язва, бешенство, орнитоз, ящур, трихинеллёзе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E55" w14:textId="267124C6" w:rsidR="0050492D" w:rsidRPr="000C120A" w:rsidRDefault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B4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78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D2231" w14:paraId="47864D7B" w14:textId="77777777" w:rsidTr="006D2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C6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EB4" w14:textId="2FAC286A" w:rsidR="0050492D" w:rsidRPr="000C120A" w:rsidRDefault="000C120A" w:rsidP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691" w14:textId="355A454B" w:rsidR="0050492D" w:rsidRPr="000C120A" w:rsidRDefault="006D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6729" w14:textId="442C848D" w:rsidR="0050492D" w:rsidRPr="00CA42FB" w:rsidRDefault="00CA42FB" w:rsidP="00CA42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CA42FB">
              <w:rPr>
                <w:color w:val="000000"/>
                <w:lang w:eastAsia="ru-RU"/>
              </w:rPr>
              <w:t xml:space="preserve"> Готови</w:t>
            </w:r>
            <w:r>
              <w:rPr>
                <w:color w:val="000000"/>
                <w:lang w:eastAsia="ru-RU"/>
              </w:rPr>
              <w:t>т</w:t>
            </w:r>
            <w:r w:rsidRPr="00CA42FB">
              <w:rPr>
                <w:color w:val="000000"/>
                <w:lang w:eastAsia="ru-RU"/>
              </w:rPr>
              <w:t xml:space="preserve"> информационные материалы о возбудителях, переносчиках, симптомах, методах профилактики и лечения инфекционных и инвазионных болезнях животных.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A67" w14:textId="72694270" w:rsidR="00CA42FB" w:rsidRPr="00CA42FB" w:rsidRDefault="006D2231" w:rsidP="00CA42FB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Подготавливает</w:t>
            </w:r>
            <w:r w:rsidR="00CA42FB">
              <w:rPr>
                <w:color w:val="000000"/>
                <w:lang w:eastAsia="ru-RU"/>
              </w:rPr>
              <w:t xml:space="preserve"> </w:t>
            </w:r>
            <w:r w:rsidR="00CA42FB" w:rsidRPr="00CA42FB">
              <w:rPr>
                <w:color w:val="000000"/>
                <w:lang w:eastAsia="ru-RU"/>
              </w:rPr>
              <w:t>листовку-памятку или плакат или буклет об опасности и мерах профилактики ящура, туберкулеза, бруцеллёза, бешенства, африканской чумы свиней, сибирской язвы, орнитозе, трихинеллёзе.</w:t>
            </w:r>
          </w:p>
          <w:p w14:paraId="325C6B9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FBD" w14:textId="5D9C7B6C" w:rsidR="0050492D" w:rsidRPr="000C120A" w:rsidRDefault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4B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015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D2231" w14:paraId="4BF18558" w14:textId="77777777" w:rsidTr="006D2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09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95B" w14:textId="26B6E01A" w:rsidR="0050492D" w:rsidRPr="000C120A" w:rsidRDefault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11B" w14:textId="1F718D7A" w:rsidR="0050492D" w:rsidRPr="000C120A" w:rsidRDefault="006D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BFA" w14:textId="4C3D5C3C" w:rsidR="0050492D" w:rsidRPr="00CA42FB" w:rsidRDefault="00CA42FB" w:rsidP="00CA42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CA42FB">
              <w:rPr>
                <w:color w:val="000000"/>
                <w:lang w:eastAsia="ru-RU"/>
              </w:rPr>
              <w:t xml:space="preserve"> Знакомит работников животноводства и владельцев сельскохозяйственных животных с приемами первой помощи животным.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BA3" w14:textId="01298B0D" w:rsidR="00CA42FB" w:rsidRPr="00CA42FB" w:rsidRDefault="00CA42FB" w:rsidP="00CA42FB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A42FB">
              <w:rPr>
                <w:color w:val="000000"/>
                <w:lang w:eastAsia="ru-RU"/>
              </w:rPr>
              <w:t>Пров</w:t>
            </w:r>
            <w:r>
              <w:rPr>
                <w:color w:val="000000"/>
                <w:lang w:eastAsia="ru-RU"/>
              </w:rPr>
              <w:t xml:space="preserve">одит </w:t>
            </w:r>
            <w:r w:rsidRPr="00CA42FB">
              <w:rPr>
                <w:color w:val="000000"/>
                <w:lang w:eastAsia="ru-RU"/>
              </w:rPr>
              <w:t>ознакомительное занятие с работниками фермы или владельцами животных по мерам оказания первой доврачебной помощи при отравлениях, теплом ударе, переломах и травмах.</w:t>
            </w:r>
          </w:p>
          <w:p w14:paraId="20F6D044" w14:textId="312FBC5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E42" w14:textId="5737C09D" w:rsidR="0050492D" w:rsidRPr="000C120A" w:rsidRDefault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8E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90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D2231" w14:paraId="0554B818" w14:textId="77777777" w:rsidTr="006D2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50E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9F0" w14:textId="4B0BE2DA" w:rsidR="0050492D" w:rsidRPr="000C120A" w:rsidRDefault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2D6" w14:textId="4B5B7F8D" w:rsidR="0050492D" w:rsidRPr="000C120A" w:rsidRDefault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EF5" w14:textId="38F6B81B" w:rsidR="0050492D" w:rsidRPr="00CA42FB" w:rsidRDefault="00CA42FB" w:rsidP="00CA42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CA42FB">
              <w:rPr>
                <w:color w:val="000000"/>
                <w:lang w:eastAsia="ru-RU"/>
              </w:rPr>
              <w:t>Да</w:t>
            </w:r>
            <w:r w:rsidR="006D2231">
              <w:rPr>
                <w:color w:val="000000"/>
                <w:lang w:eastAsia="ru-RU"/>
              </w:rPr>
              <w:t>ет</w:t>
            </w:r>
            <w:r w:rsidRPr="00CA42FB">
              <w:rPr>
                <w:color w:val="000000"/>
                <w:lang w:eastAsia="ru-RU"/>
              </w:rPr>
              <w:t xml:space="preserve"> рекомендации по особенностям содержания, кормления и использования животных-производителей.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86D" w14:textId="127D4DD3" w:rsidR="00CA42FB" w:rsidRPr="00CA42FB" w:rsidRDefault="00CA42FB" w:rsidP="00CA42FB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A42FB">
              <w:rPr>
                <w:color w:val="000000"/>
                <w:lang w:eastAsia="ru-RU"/>
              </w:rPr>
              <w:t>Во время ветеринарного приёма или обхода пров</w:t>
            </w:r>
            <w:r w:rsidR="006D2231">
              <w:rPr>
                <w:color w:val="000000"/>
                <w:lang w:eastAsia="ru-RU"/>
              </w:rPr>
              <w:t xml:space="preserve">одит </w:t>
            </w:r>
            <w:r w:rsidRPr="00CA42FB">
              <w:rPr>
                <w:color w:val="000000"/>
                <w:lang w:eastAsia="ru-RU"/>
              </w:rPr>
              <w:t>консультации обслуживающего персонала по вопросам содержания, кормления и использования животных с целью продления их репродуктивных функций, получения потомства и увеличения продуктивности.</w:t>
            </w:r>
          </w:p>
          <w:p w14:paraId="6B408DDB" w14:textId="77777777" w:rsidR="0050492D" w:rsidRPr="00CA42FB" w:rsidRDefault="0050492D" w:rsidP="00CA42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F4E2" w14:textId="10E533D6" w:rsidR="0050492D" w:rsidRPr="000C120A" w:rsidRDefault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525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EC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D2231" w14:paraId="59AE4792" w14:textId="77777777" w:rsidTr="006D2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55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638" w14:textId="5C2FAE3E" w:rsidR="0050492D" w:rsidRPr="000C120A" w:rsidRDefault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B19" w14:textId="365599AF" w:rsidR="0050492D" w:rsidRPr="000C120A" w:rsidRDefault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F03" w14:textId="76E24FDB" w:rsidR="0050492D" w:rsidRPr="006D2231" w:rsidRDefault="006D2231" w:rsidP="006D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6D2231">
              <w:rPr>
                <w:color w:val="000000"/>
                <w:lang w:eastAsia="ru-RU"/>
              </w:rPr>
              <w:t>Информир</w:t>
            </w:r>
            <w:r>
              <w:rPr>
                <w:color w:val="000000"/>
                <w:lang w:eastAsia="ru-RU"/>
              </w:rPr>
              <w:t xml:space="preserve">ует </w:t>
            </w:r>
            <w:r w:rsidRPr="006D2231">
              <w:rPr>
                <w:color w:val="000000"/>
                <w:lang w:eastAsia="ru-RU"/>
              </w:rPr>
              <w:t>населен</w:t>
            </w:r>
            <w:r>
              <w:rPr>
                <w:color w:val="000000"/>
                <w:lang w:eastAsia="ru-RU"/>
              </w:rPr>
              <w:t>ие</w:t>
            </w:r>
            <w:r w:rsidRPr="006D2231">
              <w:rPr>
                <w:color w:val="000000"/>
                <w:lang w:eastAsia="ru-RU"/>
              </w:rPr>
              <w:t xml:space="preserve"> о планирующихся и проводимых ветеринарно-санитарных, профилактических и зоогигиенических мероприятиях.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570" w14:textId="472BEA54" w:rsidR="006D2231" w:rsidRPr="006D2231" w:rsidRDefault="006D2231" w:rsidP="006D2231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6D2231">
              <w:rPr>
                <w:color w:val="000000"/>
                <w:lang w:eastAsia="ru-RU"/>
              </w:rPr>
              <w:t>Подгот</w:t>
            </w:r>
            <w:r>
              <w:rPr>
                <w:color w:val="000000"/>
                <w:lang w:eastAsia="ru-RU"/>
              </w:rPr>
              <w:t>авливает</w:t>
            </w:r>
            <w:r w:rsidRPr="006D2231">
              <w:rPr>
                <w:color w:val="000000"/>
                <w:lang w:eastAsia="ru-RU"/>
              </w:rPr>
              <w:t xml:space="preserve"> информационное сообщение для населения о планирующихся ветеринарных мероприятиях (забор крови для диагностических исследований, вакцинация, </w:t>
            </w:r>
            <w:proofErr w:type="spellStart"/>
            <w:r w:rsidRPr="006D2231">
              <w:rPr>
                <w:color w:val="000000"/>
                <w:lang w:eastAsia="ru-RU"/>
              </w:rPr>
              <w:t>туберкулинизация</w:t>
            </w:r>
            <w:proofErr w:type="spellEnd"/>
            <w:r w:rsidRPr="006D2231">
              <w:rPr>
                <w:color w:val="000000"/>
                <w:lang w:eastAsia="ru-RU"/>
              </w:rPr>
              <w:t>) по профилактике инфекционных болезней.</w:t>
            </w:r>
          </w:p>
          <w:p w14:paraId="3AF9A105" w14:textId="77777777" w:rsidR="0050492D" w:rsidRPr="006D2231" w:rsidRDefault="0050492D" w:rsidP="006D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8DF" w14:textId="44024254" w:rsidR="0050492D" w:rsidRPr="000C120A" w:rsidRDefault="000C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0C120A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48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42E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3693817B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DB29A5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проверки руководи теля производственной практики от колледжа</w:t>
      </w:r>
    </w:p>
    <w:p w14:paraId="19D9703E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39"/>
        <w:gridCol w:w="6341"/>
        <w:gridCol w:w="1931"/>
      </w:tblGrid>
      <w:tr w:rsidR="0050492D" w14:paraId="03D879EB" w14:textId="77777777" w:rsidTr="00CA42F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B11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25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Замечания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206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Подпись </w:t>
            </w:r>
          </w:p>
        </w:tc>
      </w:tr>
      <w:tr w:rsidR="0050492D" w14:paraId="09E22542" w14:textId="77777777" w:rsidTr="00CA42F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AD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22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C9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50492D" w14:paraId="08F93F5D" w14:textId="77777777" w:rsidTr="00CA42F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002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A2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A1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</w:tbl>
    <w:p w14:paraId="1A801190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2E8054" w14:textId="77777777" w:rsidR="0050492D" w:rsidRDefault="0050492D" w:rsidP="005049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50492D">
          <w:pgSz w:w="11906" w:h="16838"/>
          <w:pgMar w:top="851" w:right="567" w:bottom="851" w:left="1418" w:header="709" w:footer="709" w:gutter="0"/>
          <w:cols w:space="720"/>
        </w:sectPr>
      </w:pPr>
    </w:p>
    <w:p w14:paraId="18FDE724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Индивидуальная работа в период производственной практики</w:t>
      </w:r>
    </w:p>
    <w:p w14:paraId="5F9914A3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277"/>
        <w:gridCol w:w="2644"/>
        <w:gridCol w:w="5423"/>
      </w:tblGrid>
      <w:tr w:rsidR="0050492D" w14:paraId="7610CB7F" w14:textId="77777777" w:rsidTr="005049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92C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7C7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AB9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14:paraId="2CAE27C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2C8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Описание работы</w:t>
            </w:r>
          </w:p>
        </w:tc>
      </w:tr>
      <w:tr w:rsidR="0050492D" w14:paraId="1B8AF4C3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78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19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045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DD6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10333696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F7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A68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CA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31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0F7AB596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FC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8A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DB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CF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3776540A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E8E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C3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48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5F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35FAFE57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F4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98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34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9BD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095BC5EF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FC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CC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59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09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6DA2A516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EB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80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8F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C4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726D5115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99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F1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83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DB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19D8B7FA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00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78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48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ED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0A96035B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6A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84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82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852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2BC77915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EA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08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6C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A5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4B4023B3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47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CF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27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68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49FD4F4B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A1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6E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B5C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B1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67D78E59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AD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E6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990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01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0486CDEB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06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5F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C7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66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1F63259A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DB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81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C3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63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7E816EA5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29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BC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F18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C7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355E1388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B75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0C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04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1A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244095D5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1A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D9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45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D0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14720B82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05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8E1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35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AF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15847118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E0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7D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F5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C5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59AFA534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6E4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07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BA6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28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1ED003AF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10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98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BE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A0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92D" w14:paraId="637B361B" w14:textId="77777777" w:rsidTr="0050492D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91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FB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AC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57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8D7A3A5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ADB1C1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студента_____________________</w:t>
      </w:r>
    </w:p>
    <w:p w14:paraId="49891786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8446D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практики </w:t>
      </w:r>
    </w:p>
    <w:p w14:paraId="7445CDC8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предприятия (организации)_________________/__________________/</w:t>
      </w:r>
    </w:p>
    <w:p w14:paraId="34F456BC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14:paraId="1CB0457D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Дата__________________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14:paraId="3166820F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85563" w14:textId="77777777" w:rsidR="0050492D" w:rsidRDefault="0050492D" w:rsidP="0050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492D">
          <w:pgSz w:w="11906" w:h="16838"/>
          <w:pgMar w:top="851" w:right="567" w:bottom="851" w:left="1418" w:header="709" w:footer="709" w:gutter="0"/>
          <w:cols w:space="720"/>
        </w:sectPr>
      </w:pPr>
    </w:p>
    <w:p w14:paraId="23108BF0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14:paraId="4CD528EA" w14:textId="03908C2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производственной практике по профессиональному модулю ПМ</w:t>
      </w:r>
      <w:r w:rsidR="000C120A">
        <w:rPr>
          <w:rFonts w:ascii="Times New Roman" w:eastAsia="Times New Roman" w:hAnsi="Times New Roman" w:cs="Times New Roman"/>
          <w:sz w:val="28"/>
          <w:szCs w:val="28"/>
          <w:lang w:eastAsia="ru-RU"/>
        </w:rPr>
        <w:t>-04</w:t>
      </w:r>
    </w:p>
    <w:p w14:paraId="288F71BA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</w:t>
      </w:r>
    </w:p>
    <w:p w14:paraId="220AA272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модуля</w:t>
      </w:r>
    </w:p>
    <w:p w14:paraId="0D06B9E5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_________________________________________________________________»</w:t>
      </w:r>
    </w:p>
    <w:p w14:paraId="56164ECC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9C253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0B84E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B4D20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A6E5C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студента____________________________</w:t>
      </w:r>
    </w:p>
    <w:p w14:paraId="40289FEE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C4580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 от колледжа______________________</w:t>
      </w:r>
    </w:p>
    <w:p w14:paraId="2D5329C0" w14:textId="77777777" w:rsidR="0050492D" w:rsidRDefault="0050492D" w:rsidP="005049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492D">
          <w:pgSz w:w="11906" w:h="16838"/>
          <w:pgMar w:top="851" w:right="567" w:bottom="851" w:left="1418" w:header="709" w:footer="709" w:gutter="0"/>
          <w:cols w:space="720"/>
        </w:sectPr>
      </w:pPr>
    </w:p>
    <w:p w14:paraId="6A75741A" w14:textId="523D49D1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Сводная таблица по объему выполненных работ во время производственной практики по ПМ</w:t>
      </w:r>
      <w:r w:rsidR="000C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-04</w:t>
      </w:r>
    </w:p>
    <w:p w14:paraId="36F402FB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535"/>
        <w:gridCol w:w="1535"/>
        <w:gridCol w:w="1535"/>
        <w:gridCol w:w="1535"/>
        <w:gridCol w:w="1535"/>
        <w:gridCol w:w="1536"/>
        <w:gridCol w:w="1536"/>
      </w:tblGrid>
      <w:tr w:rsidR="0050492D" w14:paraId="26C539CC" w14:textId="77777777" w:rsidTr="0050492D"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227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DDF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Количество, гол</w:t>
            </w:r>
          </w:p>
        </w:tc>
      </w:tr>
      <w:tr w:rsidR="0050492D" w14:paraId="7DE89E77" w14:textId="77777777" w:rsidTr="0050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1961" w14:textId="77777777" w:rsidR="0050492D" w:rsidRDefault="0050492D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890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Крупный рогатый скот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0BC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Лошади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F3C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Свиньи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4B9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Мелкий рогатый скот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3E8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Собаки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7F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Кошки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BF8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Птица</w:t>
            </w:r>
          </w:p>
        </w:tc>
      </w:tr>
      <w:tr w:rsidR="0050492D" w14:paraId="06E1EB29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482B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 клинический осмотр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D1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5B4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92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25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41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D2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3C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63182BE2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3367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вакцинирование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00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D4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DB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5B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1E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85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C4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564C600A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70DE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 отбор крови для исследований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07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B4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C7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562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BC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B3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659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343F666D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3CD8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 отбор патологического материала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2C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EF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C1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51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8D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C0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0D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28D1CBEF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2E26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внутривенное введение препаратов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DB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84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C52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BC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4E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B5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13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1499271F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6372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внутримышечное и подкожное введение препаратов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B2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06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B1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4D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E2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2D0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DB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5FC9A9E5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9139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Проведена катетеризация или зондирование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40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99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AC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56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C22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18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51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193331E2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A589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органолептическое исследование кормов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F7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1C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5F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02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E9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55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9F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343808F4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6133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Проведена оценка питательности кормов по химическому составу и перевариваемым питательным веществам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0E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D4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B9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37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0D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24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62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2CE5BC81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552D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Приготовлено дезинфицирующих растворов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5B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28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374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B6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D8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BD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7B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7CA9712D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63DA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Проведена дегельминтизация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48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F8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B34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01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072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4C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47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01539B2C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D1C6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Проведены паразитологические исследования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475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C3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1F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BD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28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BA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3E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15770268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8793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обработок операционного поля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32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09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8E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955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EC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97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17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4C809A3B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10E6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наложение швов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51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DC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0C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2B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22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75B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99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1409513F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A1FF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кастраций (стерилизаций)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84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4C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A86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E17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3A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EB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D4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6D03F86D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8E11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Оказано акушерской помощи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FA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0D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FC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49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F4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5F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AA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3C6D76AB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55AC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Исследовано на беременность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8CD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AE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13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972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77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24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4C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10E0CE62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5D81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инструментальных исследований внутренних органов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07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6E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27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39B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CB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AE7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394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5092B262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2FA4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 </w:t>
            </w:r>
            <w:proofErr w:type="spellStart"/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предубойный</w:t>
            </w:r>
            <w:proofErr w:type="spellEnd"/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63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35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F8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36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83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7F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31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02C894C1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2FB2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 проведении </w:t>
            </w:r>
            <w:proofErr w:type="spellStart"/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ветсанэкспертиз</w:t>
            </w:r>
            <w:proofErr w:type="spellEnd"/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сырья и продуктов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E3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F1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AA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48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F4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68E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E86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30E887AA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5AD2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во вскрытии трупов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8A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EB3A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61F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C3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61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C61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FF5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2F66F44C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608B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информационно-просветительских бесед с населением по болезням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1E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92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1F0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81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A1B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969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E54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0492D" w14:paraId="0A72D869" w14:textId="77777777" w:rsidTr="0050492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E1E7" w14:textId="77777777" w:rsidR="0050492D" w:rsidRPr="000C120A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Подготовлено информационных материалов по ветеринарной тематике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9AC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28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C11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ECD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1E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D68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3673" w14:textId="77777777" w:rsidR="0050492D" w:rsidRDefault="00504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14:paraId="72E4E6B8" w14:textId="77777777" w:rsidR="0050492D" w:rsidRDefault="0050492D" w:rsidP="00504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0492D">
          <w:pgSz w:w="16838" w:h="11906" w:orient="landscape"/>
          <w:pgMar w:top="851" w:right="851" w:bottom="851" w:left="851" w:header="709" w:footer="318" w:gutter="0"/>
          <w:cols w:space="720"/>
        </w:sectPr>
      </w:pPr>
    </w:p>
    <w:p w14:paraId="527411FC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A09A18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14:paraId="634448AF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производственной практике</w:t>
      </w:r>
    </w:p>
    <w:p w14:paraId="4DA543BB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профессиональному модулю ПМ 04</w:t>
      </w:r>
    </w:p>
    <w:p w14:paraId="582434D3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санитарно-просветительской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00B5EF8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46FB2D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Студента(-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ки)_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</w:p>
    <w:p w14:paraId="711ED832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</w:t>
      </w:r>
    </w:p>
    <w:p w14:paraId="4758DE64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Курс______Группа__________Специальность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36.02.01 Ветеринария</w:t>
      </w:r>
    </w:p>
    <w:p w14:paraId="37586F48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1E589" w14:textId="77777777" w:rsidR="0050492D" w:rsidRDefault="0050492D" w:rsidP="00504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Место прохождения практики__________________________________________</w:t>
      </w:r>
    </w:p>
    <w:p w14:paraId="01BFA472" w14:textId="77777777" w:rsidR="0050492D" w:rsidRDefault="0050492D" w:rsidP="005049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0145D91" w14:textId="77777777" w:rsidR="0050492D" w:rsidRDefault="0050492D" w:rsidP="0050492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Период прохождения практики: с «______»______________202___</w:t>
      </w:r>
    </w:p>
    <w:p w14:paraId="18564757" w14:textId="77777777" w:rsidR="0050492D" w:rsidRDefault="0050492D" w:rsidP="0050492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                                               по «_____»______________202___</w:t>
      </w:r>
    </w:p>
    <w:p w14:paraId="40FB9FE9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освоения профессиональных компетенций</w:t>
      </w: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8"/>
        <w:gridCol w:w="1602"/>
        <w:gridCol w:w="1781"/>
        <w:gridCol w:w="1591"/>
      </w:tblGrid>
      <w:tr w:rsidR="0050492D" w14:paraId="1230E733" w14:textId="77777777" w:rsidTr="0050492D">
        <w:trPr>
          <w:trHeight w:val="10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762E" w14:textId="77777777" w:rsidR="0050492D" w:rsidRDefault="005049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6F97" w14:textId="77777777" w:rsidR="0050492D" w:rsidRDefault="0050492D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Показатели оценки </w:t>
            </w:r>
          </w:p>
          <w:p w14:paraId="5B81EC7D" w14:textId="77777777" w:rsidR="0050492D" w:rsidRDefault="0050492D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6256" w14:textId="77777777" w:rsidR="0050492D" w:rsidRDefault="0050492D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Оценка освоения компетенции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B3871" w14:textId="77777777" w:rsidR="0050492D" w:rsidRDefault="0050492D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Подпись наставника</w:t>
            </w:r>
          </w:p>
        </w:tc>
      </w:tr>
      <w:tr w:rsidR="0050492D" w14:paraId="240D503C" w14:textId="77777777" w:rsidTr="0050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24014" w14:textId="77777777" w:rsidR="0050492D" w:rsidRDefault="0050492D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ПК 4.1.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13F95" w14:textId="77777777" w:rsidR="0050492D" w:rsidRDefault="005049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1002E" w14:textId="77777777" w:rsidR="0050492D" w:rsidRDefault="005049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0E8BC" w14:textId="77777777" w:rsidR="0050492D" w:rsidRDefault="005049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6D0867CA" w14:textId="77777777" w:rsidTr="0050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E2C4" w14:textId="77777777" w:rsidR="0050492D" w:rsidRDefault="0050492D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ПК 4.2.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7524C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ACDFF6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18BC9B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3B91F288" w14:textId="77777777" w:rsidTr="0050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29648" w14:textId="77777777" w:rsidR="0050492D" w:rsidRDefault="0050492D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ПК 4.3.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Знакомить работников животноводства и владельцев сельскохозяйственных животных с приемами первой помощи животным.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C4990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EC119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2C73B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3271AFB7" w14:textId="77777777" w:rsidTr="0050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2BE9" w14:textId="77777777" w:rsidR="0050492D" w:rsidRDefault="0050492D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ПК 4.4.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Давать рекомендации по особенностям содержания, кормления и использования животных-производителей.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B880C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0F1E9C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61006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3FA08335" w14:textId="77777777" w:rsidTr="0050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ECAC8" w14:textId="77777777" w:rsidR="0050492D" w:rsidRDefault="0050492D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ПК 4.5.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Информировать население о планирующихся и проводимых ветеринарно-санитарных, профилактических и зоогигиенических мероприятиях.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6498E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07977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0C2DD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4C298AAB" w14:textId="77777777" w:rsidTr="0050492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69E4" w14:textId="77777777" w:rsidR="0050492D" w:rsidRDefault="0050492D">
            <w:pPr>
              <w:tabs>
                <w:tab w:val="left" w:pos="916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8F6F1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64E58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87B28" w14:textId="77777777" w:rsidR="0050492D" w:rsidRDefault="005049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B9937E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1A5C2CA8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9E173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освоения общих компетенций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34"/>
        <w:gridCol w:w="1134"/>
        <w:gridCol w:w="1275"/>
        <w:gridCol w:w="1134"/>
        <w:gridCol w:w="993"/>
      </w:tblGrid>
      <w:tr w:rsidR="0050492D" w14:paraId="069160D8" w14:textId="77777777" w:rsidTr="0050492D">
        <w:trPr>
          <w:cantSplit/>
          <w:trHeight w:val="17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F05D" w14:textId="77777777" w:rsidR="0050492D" w:rsidRDefault="005049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компетенция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F5BA" w14:textId="77777777" w:rsidR="0050492D" w:rsidRDefault="0050492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14:paraId="0D16C786" w14:textId="77777777" w:rsidR="0050492D" w:rsidRDefault="0050492D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F1292F" w14:textId="77777777" w:rsidR="0050492D" w:rsidRDefault="0050492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ярко выражена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C5D12E" w14:textId="77777777" w:rsidR="0050492D" w:rsidRDefault="0050492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6BB23" w14:textId="77777777" w:rsidR="0050492D" w:rsidRDefault="0050492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 слабо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75F6FE" w14:textId="77777777" w:rsidR="0050492D" w:rsidRDefault="0050492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не выражена</w:t>
            </w:r>
          </w:p>
        </w:tc>
      </w:tr>
      <w:tr w:rsidR="0050492D" w14:paraId="2ED0F369" w14:textId="77777777" w:rsidTr="0050492D">
        <w:trPr>
          <w:cantSplit/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E788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1490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AF15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7924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42FA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560D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492D" w14:paraId="22154D2A" w14:textId="77777777" w:rsidTr="005049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CFF3" w14:textId="77777777" w:rsidR="0050492D" w:rsidRPr="000C120A" w:rsidRDefault="0050492D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7BA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1C3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93F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D139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3CE7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92D" w14:paraId="7251403E" w14:textId="77777777" w:rsidTr="0050492D">
        <w:trPr>
          <w:trHeight w:val="1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AF5" w14:textId="77777777" w:rsidR="0050492D" w:rsidRPr="000C120A" w:rsidRDefault="0050492D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369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A4C9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AFF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600C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B08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92D" w14:paraId="67A06B17" w14:textId="77777777" w:rsidTr="005049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8F86" w14:textId="77777777" w:rsidR="0050492D" w:rsidRPr="000C120A" w:rsidRDefault="0050492D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B0A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3C8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819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E72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C73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92D" w14:paraId="21184B39" w14:textId="77777777" w:rsidTr="005049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401A" w14:textId="41F3F174" w:rsidR="0050492D" w:rsidRPr="000C120A" w:rsidRDefault="0050492D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4. Осуществлять поиск и использование информации, необходимой для эффективного выполнени</w:t>
            </w:r>
            <w:r w:rsidR="000C120A"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0C120A"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рофессиональных задач, профессионального и личностного развития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AC0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8A1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C26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878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531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92D" w14:paraId="281E79F9" w14:textId="77777777" w:rsidTr="005049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9C0E" w14:textId="77777777" w:rsidR="0050492D" w:rsidRPr="000C120A" w:rsidRDefault="0050492D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076" w14:textId="77777777" w:rsidR="0050492D" w:rsidRDefault="005049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4BC" w14:textId="77777777" w:rsidR="0050492D" w:rsidRDefault="005049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7922" w14:textId="77777777" w:rsidR="0050492D" w:rsidRDefault="005049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6F8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BDE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92D" w14:paraId="5F867E1B" w14:textId="77777777" w:rsidTr="005049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1362" w14:textId="77777777" w:rsidR="0050492D" w:rsidRPr="000C120A" w:rsidRDefault="0050492D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6CD8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6EF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7D9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C13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03F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92D" w14:paraId="02C59BEA" w14:textId="77777777" w:rsidTr="005049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CBDE" w14:textId="77777777" w:rsidR="0050492D" w:rsidRPr="000C120A" w:rsidRDefault="0050492D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E7C1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45E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680A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22D3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E4D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92D" w14:paraId="6F362B98" w14:textId="77777777" w:rsidTr="005049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0E9C" w14:textId="77777777" w:rsidR="0050492D" w:rsidRPr="000C120A" w:rsidRDefault="0050492D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621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958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824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862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023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92D" w14:paraId="67C87F01" w14:textId="77777777" w:rsidTr="005049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5EDB" w14:textId="77777777" w:rsidR="0050492D" w:rsidRPr="000C120A" w:rsidRDefault="0050492D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C1F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C74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B03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902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02D" w14:textId="77777777" w:rsidR="0050492D" w:rsidRDefault="005049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BD2F7E" w14:textId="77777777" w:rsidR="0050492D" w:rsidRDefault="0050492D" w:rsidP="0050492D">
      <w:pPr>
        <w:tabs>
          <w:tab w:val="left" w:pos="2700"/>
          <w:tab w:val="center" w:pos="4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21D3BE5B" w14:textId="77777777" w:rsidR="0050492D" w:rsidRDefault="0050492D" w:rsidP="00504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0492D">
          <w:pgSz w:w="11906" w:h="16838"/>
          <w:pgMar w:top="851" w:right="926" w:bottom="851" w:left="1440" w:header="709" w:footer="709" w:gutter="0"/>
          <w:cols w:space="720"/>
        </w:sectPr>
      </w:pPr>
    </w:p>
    <w:p w14:paraId="46C6992E" w14:textId="0620BABE" w:rsidR="0050492D" w:rsidRDefault="0050492D" w:rsidP="000C120A">
      <w:pPr>
        <w:tabs>
          <w:tab w:val="left" w:pos="2700"/>
          <w:tab w:val="center" w:pos="4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СТУДЕНТА-ПРАКТИКАНТА</w:t>
      </w:r>
    </w:p>
    <w:p w14:paraId="4BEF5B7E" w14:textId="77777777" w:rsidR="0050492D" w:rsidRDefault="0050492D" w:rsidP="0050492D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895CC30" w14:textId="77777777" w:rsidR="0050492D" w:rsidRDefault="0050492D" w:rsidP="00504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Студент(</w:t>
      </w:r>
      <w:proofErr w:type="gramStart"/>
      <w:r>
        <w:rPr>
          <w:rFonts w:ascii="Times New Roman" w:hAnsi="Times New Roman"/>
          <w:sz w:val="28"/>
          <w:szCs w:val="28"/>
        </w:rPr>
        <w:t>ка)  _</w:t>
      </w:r>
      <w:proofErr w:type="gramEnd"/>
      <w:r>
        <w:rPr>
          <w:rFonts w:ascii="Times New Roman" w:hAnsi="Times New Roman"/>
          <w:sz w:val="28"/>
          <w:szCs w:val="28"/>
        </w:rPr>
        <w:t>____ курса ветеринарного отделения</w:t>
      </w:r>
    </w:p>
    <w:p w14:paraId="65C717FD" w14:textId="77777777" w:rsidR="0050492D" w:rsidRDefault="0050492D" w:rsidP="00504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Пашковского сельскохозяйственного колледжа</w:t>
      </w:r>
    </w:p>
    <w:p w14:paraId="21F03AD9" w14:textId="77777777" w:rsidR="0050492D" w:rsidRDefault="0050492D" w:rsidP="00504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180E6CED" w14:textId="77777777" w:rsidR="0050492D" w:rsidRDefault="0050492D" w:rsidP="0050492D">
      <w:pPr>
        <w:jc w:val="center"/>
        <w:rPr>
          <w:rFonts w:ascii="Times New Roman" w:hAnsi="Times New Roman"/>
          <w:sz w:val="28"/>
          <w:szCs w:val="28"/>
        </w:rPr>
      </w:pPr>
    </w:p>
    <w:p w14:paraId="7C758E9F" w14:textId="77777777" w:rsidR="0050492D" w:rsidRDefault="0050492D" w:rsidP="00504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Проходил(а) производственную практику по направлению профессиональной деятельности «__________________________________________________________» </w:t>
      </w:r>
    </w:p>
    <w:p w14:paraId="44ED5163" w14:textId="77777777" w:rsidR="0050492D" w:rsidRDefault="0050492D" w:rsidP="00504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модуля</w:t>
      </w:r>
    </w:p>
    <w:p w14:paraId="5F5824E5" w14:textId="77777777" w:rsidR="0050492D" w:rsidRDefault="0050492D" w:rsidP="00504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__________________________________________________</w:t>
      </w:r>
    </w:p>
    <w:tbl>
      <w:tblPr>
        <w:tblStyle w:val="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6"/>
      </w:tblGrid>
      <w:tr w:rsidR="0050492D" w14:paraId="48ADECCF" w14:textId="77777777" w:rsidTr="0050492D">
        <w:tc>
          <w:tcPr>
            <w:tcW w:w="9246" w:type="dxa"/>
            <w:hideMark/>
          </w:tcPr>
          <w:p w14:paraId="538C4E8A" w14:textId="77777777" w:rsidR="0050492D" w:rsidRDefault="0050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50492D" w14:paraId="443E219C" w14:textId="77777777" w:rsidTr="0050492D">
        <w:tc>
          <w:tcPr>
            <w:tcW w:w="9246" w:type="dxa"/>
          </w:tcPr>
          <w:p w14:paraId="53629186" w14:textId="77777777" w:rsidR="0050492D" w:rsidRDefault="0050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77590BC" w14:textId="77777777" w:rsidR="0050492D" w:rsidRDefault="00504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«____»_________________ по «____»__________________20        г.</w:t>
            </w:r>
          </w:p>
        </w:tc>
      </w:tr>
      <w:tr w:rsidR="0050492D" w14:paraId="6CAB0FFF" w14:textId="77777777" w:rsidTr="0050492D">
        <w:tc>
          <w:tcPr>
            <w:tcW w:w="9246" w:type="dxa"/>
          </w:tcPr>
          <w:p w14:paraId="1E9C490C" w14:textId="77777777" w:rsidR="0050492D" w:rsidRDefault="0050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991A424" w14:textId="77777777" w:rsidR="0050492D" w:rsidRDefault="0050492D" w:rsidP="00504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практикант(ка)___________________________________________________________</w:t>
      </w:r>
    </w:p>
    <w:p w14:paraId="6352F8AE" w14:textId="77777777" w:rsidR="0050492D" w:rsidRDefault="0050492D" w:rsidP="00504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011B11F1" w14:textId="77777777" w:rsidR="0050492D" w:rsidRDefault="0050492D" w:rsidP="00504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68BFF27" w14:textId="77777777" w:rsidR="0050492D" w:rsidRDefault="0050492D" w:rsidP="0050492D">
      <w:pPr>
        <w:pStyle w:val="a9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практики от предприятия_____________________________</w:t>
      </w:r>
    </w:p>
    <w:p w14:paraId="43C84247" w14:textId="77777777" w:rsidR="0050492D" w:rsidRDefault="0050492D" w:rsidP="0050492D">
      <w:pPr>
        <w:pStyle w:val="a9"/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i/>
          <w:sz w:val="20"/>
          <w:szCs w:val="20"/>
        </w:rPr>
        <w:t>(подпись, ФИО)</w:t>
      </w:r>
    </w:p>
    <w:p w14:paraId="74A36B39" w14:textId="77777777" w:rsidR="0050492D" w:rsidRDefault="0050492D" w:rsidP="00504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Занимаемая должность___________________________________________</w:t>
      </w:r>
    </w:p>
    <w:p w14:paraId="3C556AF5" w14:textId="77777777" w:rsidR="0050492D" w:rsidRDefault="0050492D" w:rsidP="0050492D">
      <w:pPr>
        <w:jc w:val="center"/>
        <w:rPr>
          <w:rFonts w:ascii="Times New Roman" w:hAnsi="Times New Roman"/>
          <w:sz w:val="28"/>
          <w:szCs w:val="28"/>
        </w:rPr>
      </w:pPr>
    </w:p>
    <w:p w14:paraId="33F51F95" w14:textId="77777777" w:rsidR="0050492D" w:rsidRDefault="0050492D" w:rsidP="005049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МП</w:t>
      </w:r>
    </w:p>
    <w:p w14:paraId="5DC96427" w14:textId="77777777" w:rsidR="0050492D" w:rsidRDefault="0050492D" w:rsidP="0050492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121421E2" w14:textId="77777777" w:rsidR="0050492D" w:rsidRDefault="0050492D" w:rsidP="0050492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0492D">
          <w:pgSz w:w="11906" w:h="16838"/>
          <w:pgMar w:top="851" w:right="926" w:bottom="851" w:left="1440" w:header="709" w:footer="709" w:gutter="0"/>
          <w:cols w:space="720"/>
        </w:sectPr>
      </w:pPr>
    </w:p>
    <w:p w14:paraId="29649C4A" w14:textId="77777777" w:rsidR="0050492D" w:rsidRDefault="0050492D" w:rsidP="005049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ДЛЯ РАБОТОДАТЕЛЯ</w:t>
      </w:r>
    </w:p>
    <w:p w14:paraId="13CC9DC6" w14:textId="77777777" w:rsidR="0050492D" w:rsidRDefault="0050492D" w:rsidP="0050492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работодатель!</w:t>
      </w:r>
    </w:p>
    <w:p w14:paraId="2BCD7512" w14:textId="77777777" w:rsidR="0050492D" w:rsidRDefault="0050492D" w:rsidP="0050492D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Вас выставить свою субъективную оценку по ряду вопросов в баллах (1-низшая, 10-высшая), которая выражает ваше личное отношение к качеству образовательных услуг, предоставляемых в  ГБПОУ КК «Пашковском сельскохозяйственном колледже»  по специальности СПО 36.0201. «Ветеринария».</w:t>
      </w:r>
    </w:p>
    <w:p w14:paraId="0410F99A" w14:textId="77777777" w:rsidR="0050492D" w:rsidRDefault="0050492D" w:rsidP="0050492D">
      <w:pPr>
        <w:numPr>
          <w:ilvl w:val="0"/>
          <w:numId w:val="4"/>
        </w:numPr>
        <w:ind w:left="142"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Вашей организации _________________________________________________________________</w:t>
      </w:r>
    </w:p>
    <w:p w14:paraId="1A44360E" w14:textId="77777777" w:rsidR="0050492D" w:rsidRDefault="0050492D" w:rsidP="0050492D">
      <w:pPr>
        <w:numPr>
          <w:ilvl w:val="0"/>
          <w:numId w:val="4"/>
        </w:numPr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Насколько вы удовлетворены качеством профессиональной подготовки работающих у Вас практикантов:</w:t>
      </w:r>
    </w:p>
    <w:p w14:paraId="45DA77E6" w14:textId="77777777" w:rsidR="0050492D" w:rsidRDefault="0050492D" w:rsidP="0050492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в полной мере;</w:t>
      </w:r>
    </w:p>
    <w:p w14:paraId="693690F6" w14:textId="77777777" w:rsidR="0050492D" w:rsidRDefault="0050492D" w:rsidP="0050492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частично;</w:t>
      </w:r>
    </w:p>
    <w:p w14:paraId="6D642879" w14:textId="77777777" w:rsidR="0050492D" w:rsidRDefault="0050492D" w:rsidP="0050492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удовлетворен;</w:t>
      </w:r>
    </w:p>
    <w:p w14:paraId="36719482" w14:textId="77777777" w:rsidR="0050492D" w:rsidRDefault="0050492D" w:rsidP="0050492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14:paraId="3E5AFE18" w14:textId="77777777" w:rsidR="0050492D" w:rsidRDefault="0050492D" w:rsidP="0050492D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оценку отдельным элементам профессиональной подготовки выпускника.</w:t>
      </w:r>
    </w:p>
    <w:p w14:paraId="43D2A168" w14:textId="77777777" w:rsidR="0050492D" w:rsidRDefault="0050492D" w:rsidP="0050492D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образования</w:t>
      </w:r>
    </w:p>
    <w:tbl>
      <w:tblPr>
        <w:tblStyle w:val="5"/>
        <w:tblW w:w="10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91"/>
        <w:gridCol w:w="464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</w:tblGrid>
      <w:tr w:rsidR="0050492D" w14:paraId="203ABFBE" w14:textId="77777777" w:rsidTr="0050492D">
        <w:trPr>
          <w:trHeight w:val="265"/>
        </w:trPr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DF96" w14:textId="77777777" w:rsidR="0050492D" w:rsidRDefault="00504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37F1" w14:textId="77777777" w:rsidR="0050492D" w:rsidRDefault="00504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50492D" w14:paraId="31D363EB" w14:textId="77777777" w:rsidTr="0050492D">
        <w:trPr>
          <w:trHeight w:val="280"/>
        </w:trPr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AA66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F2FA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D9A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2A52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646E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AA53B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970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FC8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983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7188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C27F" w14:textId="77777777" w:rsidR="0050492D" w:rsidRDefault="0050492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50492D" w14:paraId="41373723" w14:textId="77777777" w:rsidTr="0050492D">
        <w:trPr>
          <w:trHeight w:val="27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09C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общепрофессиональной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2E93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CFA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28EB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678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B40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8FC4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2B84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5493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5B5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5E4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50492D" w14:paraId="00E3B34F" w14:textId="77777777" w:rsidTr="0050492D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0AC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специальной 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AF64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583B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58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6358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139E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566A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D4F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A8B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6A4F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522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50492D" w14:paraId="619B530E" w14:textId="77777777" w:rsidTr="0050492D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8AF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практической подготовки по специальности.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A7C1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78BE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04F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44F4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0F58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807B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C8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A30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BD9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B5C6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50492D" w14:paraId="55B1AE12" w14:textId="77777777" w:rsidTr="0050492D">
        <w:trPr>
          <w:trHeight w:val="529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E3008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Навыки работы с компьютером, знание необходимых в работе программ.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649E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E6B4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510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020A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1AD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8DF4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B52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D8D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5A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74EF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1C6FB9B0" w14:textId="77777777" w:rsidR="0050492D" w:rsidRDefault="0050492D" w:rsidP="0050492D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053363EA" w14:textId="77777777" w:rsidR="0050492D" w:rsidRDefault="0050492D" w:rsidP="005049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адаптация</w:t>
      </w:r>
    </w:p>
    <w:tbl>
      <w:tblPr>
        <w:tblStyle w:val="5"/>
        <w:tblW w:w="10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9"/>
        <w:gridCol w:w="467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50492D" w14:paraId="62857015" w14:textId="77777777" w:rsidTr="0050492D">
        <w:trPr>
          <w:trHeight w:val="252"/>
        </w:trPr>
        <w:tc>
          <w:tcPr>
            <w:tcW w:w="5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CCB8" w14:textId="30A8BA14" w:rsidR="0050492D" w:rsidRDefault="00504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677F8" w14:textId="77777777" w:rsidR="0050492D" w:rsidRDefault="00504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50492D" w14:paraId="7BB2DB10" w14:textId="77777777" w:rsidTr="0050492D">
        <w:trPr>
          <w:trHeight w:val="267"/>
        </w:trPr>
        <w:tc>
          <w:tcPr>
            <w:tcW w:w="5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D3B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CA1A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1D2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30B1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D0642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05D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F5E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48C6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A8D2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778C7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20C3" w14:textId="77777777" w:rsidR="0050492D" w:rsidRDefault="0050492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50492D" w14:paraId="0C661472" w14:textId="77777777" w:rsidTr="0050492D">
        <w:trPr>
          <w:trHeight w:val="24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E954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Состояние здоровья практиканта.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006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39F2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AEEF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059A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CBA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073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E2E3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E068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A344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250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50492D" w14:paraId="6B65D8BE" w14:textId="77777777" w:rsidTr="0050492D">
        <w:trPr>
          <w:trHeight w:val="25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B09A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Способность работать в коллективе, команде.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50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52E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3E9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A07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A464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6704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0AB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483B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BDE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F34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50492D" w14:paraId="69649DF8" w14:textId="77777777" w:rsidTr="0050492D">
        <w:trPr>
          <w:trHeight w:val="504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8CFF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Устойчивость к информационным перегрузкам, стрессам.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C93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FDD4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9198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5D6B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AC9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B53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B377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940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9CE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00A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540D1FBD" w14:textId="77777777" w:rsidR="0050492D" w:rsidRDefault="0050492D" w:rsidP="0050492D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16877E0A" w14:textId="77777777" w:rsidR="0050492D" w:rsidRDefault="0050492D" w:rsidP="0050492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Инновационная деятельность</w:t>
      </w:r>
    </w:p>
    <w:tbl>
      <w:tblPr>
        <w:tblStyle w:val="5"/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9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6"/>
      </w:tblGrid>
      <w:tr w:rsidR="0050492D" w14:paraId="7C43306F" w14:textId="77777777" w:rsidTr="0050492D">
        <w:trPr>
          <w:trHeight w:val="269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AFA15" w14:textId="77777777" w:rsidR="0050492D" w:rsidRDefault="00504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D72A" w14:textId="77777777" w:rsidR="0050492D" w:rsidRDefault="00504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50492D" w14:paraId="4EDF5850" w14:textId="77777777" w:rsidTr="0050492D">
        <w:trPr>
          <w:trHeight w:val="285"/>
        </w:trPr>
        <w:tc>
          <w:tcPr>
            <w:tcW w:w="5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0BC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E26E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1699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47E2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58E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91C6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3C6F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508E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3672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8B9B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8B22" w14:textId="77777777" w:rsidR="0050492D" w:rsidRDefault="0050492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50492D" w14:paraId="63ADA7C0" w14:textId="77777777" w:rsidTr="0050492D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E168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Умение решать нестандартные производственные задачи.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45A6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B63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2032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F66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B2C1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5307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273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EDA7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1D1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249E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50492D" w14:paraId="08F28054" w14:textId="77777777" w:rsidTr="0050492D">
        <w:trPr>
          <w:trHeight w:val="264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4F3D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Готовность и способность к дальнейшему обучению.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8C83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DA7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151E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1DDA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1B13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A7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2FEB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241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3D8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057E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50492D" w14:paraId="44564187" w14:textId="77777777" w:rsidTr="0050492D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C9EA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Нацеленность на карьерный рост и профессиональное развитие.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0713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416A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4D5B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91B2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A3F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61E5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7451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375F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F95F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A4C0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50492D" w14:paraId="53184F83" w14:textId="77777777" w:rsidTr="0050492D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A18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Способность эффективно представлять себя и результаты своего труда.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58F8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E527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F8CF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0FE9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615F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3993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A1DB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2626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669C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2A3E" w14:textId="77777777" w:rsidR="0050492D" w:rsidRDefault="0050492D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66AF2544" w14:textId="77777777" w:rsidR="0050492D" w:rsidRDefault="0050492D" w:rsidP="0050492D">
      <w:pPr>
        <w:tabs>
          <w:tab w:val="left" w:pos="3533"/>
        </w:tabs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Calibri" w:eastAsia="Times New Roman" w:hAnsi="Calibri" w:cs="Times New Roman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Спасибо за участие!</w:t>
      </w:r>
    </w:p>
    <w:p w14:paraId="68359B76" w14:textId="77777777" w:rsidR="0050492D" w:rsidRDefault="0050492D" w:rsidP="0050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492D">
          <w:pgSz w:w="11906" w:h="16838"/>
          <w:pgMar w:top="851" w:right="926" w:bottom="851" w:left="1440" w:header="709" w:footer="709" w:gutter="0"/>
          <w:cols w:space="720"/>
        </w:sectPr>
      </w:pPr>
    </w:p>
    <w:p w14:paraId="6B99DE13" w14:textId="77777777" w:rsidR="0050492D" w:rsidRDefault="0050492D" w:rsidP="0050492D">
      <w:pPr>
        <w:ind w:left="121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Бланк справки о заработной плате практиканта</w:t>
      </w:r>
    </w:p>
    <w:p w14:paraId="08E96170" w14:textId="77777777" w:rsidR="0050492D" w:rsidRDefault="0050492D" w:rsidP="0050492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6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331"/>
        <w:gridCol w:w="6769"/>
      </w:tblGrid>
      <w:tr w:rsidR="0050492D" w14:paraId="498528DF" w14:textId="77777777" w:rsidTr="0050492D">
        <w:tc>
          <w:tcPr>
            <w:tcW w:w="9069" w:type="dxa"/>
            <w:gridSpan w:val="3"/>
          </w:tcPr>
          <w:p w14:paraId="7C4BB3C4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14:paraId="7F3C5B3D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7334312A" w14:textId="77777777" w:rsidTr="0050492D">
        <w:tc>
          <w:tcPr>
            <w:tcW w:w="1969" w:type="dxa"/>
          </w:tcPr>
          <w:p w14:paraId="147DDAA4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  <w:p w14:paraId="3B398112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0" w:type="dxa"/>
            <w:gridSpan w:val="2"/>
            <w:hideMark/>
          </w:tcPr>
          <w:p w14:paraId="281971EC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  <w:tr w:rsidR="0050492D" w14:paraId="7EBC25D2" w14:textId="77777777" w:rsidTr="0050492D">
        <w:tc>
          <w:tcPr>
            <w:tcW w:w="9069" w:type="dxa"/>
            <w:gridSpan w:val="3"/>
            <w:hideMark/>
          </w:tcPr>
          <w:p w14:paraId="344F0E92" w14:textId="53F76DCD" w:rsidR="0050492D" w:rsidRDefault="00504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Студенту группы ___________</w:t>
            </w:r>
          </w:p>
          <w:p w14:paraId="57EEC9AF" w14:textId="563C37D3" w:rsidR="0050492D" w:rsidRDefault="00504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Пашковского сельскохозяйственного колледжа специальности 36.02.01 «Ветеринария»</w:t>
            </w:r>
          </w:p>
        </w:tc>
      </w:tr>
      <w:tr w:rsidR="0050492D" w14:paraId="78457F97" w14:textId="77777777" w:rsidTr="0050492D">
        <w:tc>
          <w:tcPr>
            <w:tcW w:w="9069" w:type="dxa"/>
            <w:gridSpan w:val="3"/>
            <w:hideMark/>
          </w:tcPr>
          <w:p w14:paraId="1303F509" w14:textId="77777777" w:rsidR="0050492D" w:rsidRDefault="00504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том, что он(а) прошёл производственную практику</w:t>
            </w:r>
          </w:p>
          <w:p w14:paraId="19DC049B" w14:textId="5F367823" w:rsidR="0050492D" w:rsidRDefault="00504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ПМ___  «__________________________________________________</w:t>
            </w:r>
          </w:p>
          <w:p w14:paraId="28A979D7" w14:textId="77777777" w:rsidR="0050492D" w:rsidRDefault="00504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14:paraId="08B3E42E" w14:textId="77777777" w:rsidR="0050492D" w:rsidRDefault="00504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______________________________________________________________»</w:t>
            </w:r>
          </w:p>
        </w:tc>
      </w:tr>
      <w:tr w:rsidR="0050492D" w14:paraId="0089405A" w14:textId="77777777" w:rsidTr="0050492D">
        <w:tc>
          <w:tcPr>
            <w:tcW w:w="2300" w:type="dxa"/>
            <w:gridSpan w:val="2"/>
            <w:hideMark/>
          </w:tcPr>
          <w:p w14:paraId="1D3CBD9E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</w:t>
            </w:r>
          </w:p>
        </w:tc>
        <w:tc>
          <w:tcPr>
            <w:tcW w:w="6769" w:type="dxa"/>
          </w:tcPr>
          <w:p w14:paraId="3E431052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14:paraId="2DD5DCED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25471ED6" w14:textId="77777777" w:rsidTr="0050492D">
        <w:tc>
          <w:tcPr>
            <w:tcW w:w="2300" w:type="dxa"/>
            <w:gridSpan w:val="2"/>
          </w:tcPr>
          <w:p w14:paraId="2C765E6A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14:paraId="5410D84F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с___________________ по__________________</w:t>
            </w:r>
          </w:p>
        </w:tc>
      </w:tr>
      <w:tr w:rsidR="0050492D" w14:paraId="5AF8D2F9" w14:textId="77777777" w:rsidTr="0050492D">
        <w:tc>
          <w:tcPr>
            <w:tcW w:w="9069" w:type="dxa"/>
            <w:gridSpan w:val="3"/>
          </w:tcPr>
          <w:p w14:paraId="3476C884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F74273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отработанное время начислена заработная плата</w:t>
            </w:r>
          </w:p>
          <w:p w14:paraId="67BD0F17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размере______________________________________________</w:t>
            </w:r>
          </w:p>
        </w:tc>
      </w:tr>
      <w:tr w:rsidR="0050492D" w14:paraId="4135C844" w14:textId="77777777" w:rsidTr="0050492D">
        <w:tc>
          <w:tcPr>
            <w:tcW w:w="9069" w:type="dxa"/>
            <w:gridSpan w:val="3"/>
            <w:hideMark/>
          </w:tcPr>
          <w:p w14:paraId="16C290B2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</w:tr>
      <w:tr w:rsidR="0050492D" w14:paraId="7F739DEE" w14:textId="77777777" w:rsidTr="0050492D">
        <w:tc>
          <w:tcPr>
            <w:tcW w:w="9069" w:type="dxa"/>
            <w:gridSpan w:val="3"/>
            <w:hideMark/>
          </w:tcPr>
          <w:p w14:paraId="4750BD1B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 дана для предъявления по месту учёбы.</w:t>
            </w:r>
          </w:p>
        </w:tc>
      </w:tr>
      <w:tr w:rsidR="0050492D" w14:paraId="43D67D0E" w14:textId="77777777" w:rsidTr="0050492D">
        <w:tc>
          <w:tcPr>
            <w:tcW w:w="9069" w:type="dxa"/>
            <w:gridSpan w:val="3"/>
          </w:tcPr>
          <w:p w14:paraId="117EAD99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08890148" w14:textId="77777777" w:rsidTr="0050492D">
        <w:tc>
          <w:tcPr>
            <w:tcW w:w="9069" w:type="dxa"/>
            <w:gridSpan w:val="3"/>
            <w:hideMark/>
          </w:tcPr>
          <w:p w14:paraId="16885DF3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                                                   ______________</w:t>
            </w:r>
          </w:p>
        </w:tc>
      </w:tr>
      <w:tr w:rsidR="0050492D" w14:paraId="080BA4B5" w14:textId="77777777" w:rsidTr="0050492D">
        <w:tc>
          <w:tcPr>
            <w:tcW w:w="9069" w:type="dxa"/>
            <w:gridSpan w:val="3"/>
            <w:hideMark/>
          </w:tcPr>
          <w:p w14:paraId="0B02DE02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</w:p>
        </w:tc>
      </w:tr>
      <w:tr w:rsidR="0050492D" w14:paraId="27FA29E4" w14:textId="77777777" w:rsidTr="0050492D">
        <w:tc>
          <w:tcPr>
            <w:tcW w:w="9069" w:type="dxa"/>
            <w:gridSpan w:val="3"/>
            <w:hideMark/>
          </w:tcPr>
          <w:p w14:paraId="41BA6D26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                                 _______________</w:t>
            </w:r>
          </w:p>
        </w:tc>
      </w:tr>
      <w:tr w:rsidR="0050492D" w14:paraId="618DC904" w14:textId="77777777" w:rsidTr="0050492D">
        <w:tc>
          <w:tcPr>
            <w:tcW w:w="9069" w:type="dxa"/>
            <w:gridSpan w:val="3"/>
          </w:tcPr>
          <w:p w14:paraId="4325D690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A517C6" w14:textId="77777777" w:rsidR="0050492D" w:rsidRDefault="00504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14:paraId="1765803D" w14:textId="77777777" w:rsidR="0050492D" w:rsidRDefault="0050492D" w:rsidP="0050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492D">
          <w:pgSz w:w="11906" w:h="16838"/>
          <w:pgMar w:top="851" w:right="926" w:bottom="851" w:left="1440" w:header="709" w:footer="709" w:gutter="0"/>
          <w:cols w:space="720"/>
        </w:sectPr>
      </w:pPr>
    </w:p>
    <w:p w14:paraId="2BF55936" w14:textId="77777777" w:rsidR="0050492D" w:rsidRDefault="0050492D" w:rsidP="00504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7E6C372B" w14:textId="77777777" w:rsidR="0050492D" w:rsidRDefault="0050492D" w:rsidP="00504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Регистрационная карточка №____</w:t>
      </w:r>
    </w:p>
    <w:p w14:paraId="188D6290" w14:textId="77777777" w:rsidR="0050492D" w:rsidRDefault="0050492D" w:rsidP="005049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6194"/>
      </w:tblGrid>
      <w:tr w:rsidR="0050492D" w14:paraId="58F881D1" w14:textId="77777777" w:rsidTr="005049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E32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материала</w:t>
            </w:r>
          </w:p>
          <w:p w14:paraId="52FADA43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BB9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642FC5B2" w14:textId="77777777" w:rsidTr="005049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0145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вскрытия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5CF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0B9D13F2" w14:textId="77777777" w:rsidTr="005049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3328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материала, кому принадлежит</w:t>
            </w:r>
          </w:p>
          <w:p w14:paraId="437731D0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FD0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62B8AE0B" w14:textId="77777777" w:rsidTr="005049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52D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8E3E9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</w:t>
            </w:r>
          </w:p>
          <w:p w14:paraId="7B9C1CD6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B2A9E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AB91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710453D8" w14:textId="77777777" w:rsidTr="0050492D">
        <w:trPr>
          <w:trHeight w:val="113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CA10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C17F" w14:textId="77777777" w:rsidR="0050492D" w:rsidRDefault="0050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0FE60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</w:t>
            </w:r>
          </w:p>
          <w:p w14:paraId="37FB8F87" w14:textId="77777777" w:rsidR="0050492D" w:rsidRDefault="0050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E020A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4DD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1712CCAE" w14:textId="77777777" w:rsidTr="005049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8333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E30D94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8C9644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6DB50D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C7816C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Патологоанатомический диагноз</w:t>
            </w:r>
          </w:p>
          <w:p w14:paraId="40BCF3EF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BE700A7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10BE90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B877C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396C79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24A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38D130AA" w14:textId="77777777" w:rsidTr="005049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E0BD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48EF8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дополнительных исследований</w:t>
            </w:r>
          </w:p>
          <w:p w14:paraId="08DDB7E8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3D7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3B7AC6D9" w14:textId="77777777" w:rsidTr="005049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B044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2AF7A0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A5D36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14:paraId="1C86C148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B19768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015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6D447BCC" w14:textId="77777777" w:rsidTr="005049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7EA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CF7FB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материала</w:t>
            </w:r>
          </w:p>
          <w:p w14:paraId="1D922849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2AB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92D" w14:paraId="5C9C7289" w14:textId="77777777" w:rsidTr="005049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2B5B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ответа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1C8" w14:textId="77777777" w:rsidR="0050492D" w:rsidRDefault="0050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E2EA67" w14:textId="77777777" w:rsidR="0050492D" w:rsidRDefault="0050492D" w:rsidP="00504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75C31" w14:textId="77777777" w:rsidR="0050492D" w:rsidRDefault="0050492D" w:rsidP="00504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                               ________________________________________</w:t>
      </w:r>
    </w:p>
    <w:p w14:paraId="30A8977F" w14:textId="77777777" w:rsidR="0050492D" w:rsidRDefault="0050492D" w:rsidP="00504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вскрывающего</w:t>
      </w:r>
    </w:p>
    <w:p w14:paraId="4EC8B8DB" w14:textId="77777777" w:rsidR="0050492D" w:rsidRDefault="0050492D" w:rsidP="0050492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50492D">
          <w:pgSz w:w="11906" w:h="16838"/>
          <w:pgMar w:top="851" w:right="926" w:bottom="851" w:left="1440" w:header="709" w:footer="709" w:gutter="0"/>
          <w:cols w:space="720"/>
        </w:sectPr>
      </w:pPr>
    </w:p>
    <w:p w14:paraId="05687B9C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145ABF2E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№______</w:t>
      </w:r>
    </w:p>
    <w:p w14:paraId="78650154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F0E781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ТРУПА ЖИВОТНОГО </w:t>
      </w:r>
    </w:p>
    <w:p w14:paraId="15EE2099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5542A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вскрытия  «____»  ____________202__г.               _______________________________________________________________________________</w:t>
      </w:r>
    </w:p>
    <w:p w14:paraId="295AAD25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(место вскрытия)</w:t>
      </w:r>
    </w:p>
    <w:p w14:paraId="16B12ED9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EFC79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Мною,_____________________________________________________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присутствии</w:t>
      </w:r>
    </w:p>
    <w:p w14:paraId="250865EE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E3B293C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4EA9D177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произведено вскрытие трупа___________________________________________________________________</w:t>
      </w:r>
    </w:p>
    <w:p w14:paraId="63D5A6EF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(вид животного, пол, возраст, инв. №, кличка, порода, масть и приметы)</w:t>
      </w:r>
    </w:p>
    <w:p w14:paraId="1671FD76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________________________________________________________________________________________________________________________________________,</w:t>
      </w:r>
    </w:p>
    <w:p w14:paraId="2E155B27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принадлежащего_________________________________________________________________________________________________________________________________________</w:t>
      </w:r>
    </w:p>
    <w:p w14:paraId="0456C55B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(владелец животного и его адрес)</w:t>
      </w:r>
    </w:p>
    <w:p w14:paraId="0FDDF3E7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_______________________________________________________________________</w:t>
      </w:r>
    </w:p>
    <w:p w14:paraId="50E28F1A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1E98BC67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АНАМНЕЗ</w:t>
      </w:r>
    </w:p>
    <w:p w14:paraId="64807ABB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_______________________________________________________________________</w:t>
      </w:r>
    </w:p>
    <w:p w14:paraId="2FF1446E" w14:textId="77777777" w:rsidR="0050492D" w:rsidRDefault="0050492D" w:rsidP="0050492D">
      <w:pPr>
        <w:keepNext/>
        <w:keepLines/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(условия содержания и кормления животного, дата заболевания, клинические признаки, диагноз, лечение, дата и время падежа, эпизоотическая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и т. д.)</w:t>
      </w:r>
    </w:p>
    <w:p w14:paraId="55DB0A66" w14:textId="77777777" w:rsidR="0050492D" w:rsidRDefault="0050492D" w:rsidP="0050492D">
      <w:pPr>
        <w:keepNext/>
        <w:keepLines/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14:paraId="4F2ACE1C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831E6F5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61639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НАРУЖНЫЙ ОСМОТР</w:t>
      </w:r>
    </w:p>
    <w:p w14:paraId="663F8503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трупа________________________________________________________________</w:t>
      </w:r>
    </w:p>
    <w:p w14:paraId="2DDEAB1E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2576E5F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Телосложение, упитанность, масса_________________________________________________</w:t>
      </w:r>
    </w:p>
    <w:p w14:paraId="7F320F7F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E8964F0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Трупные изменения______________________________________________________________</w:t>
      </w:r>
    </w:p>
    <w:p w14:paraId="37F210F2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C80F1DF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естественных отверстий и видимых слизистых оболочек_____________________</w:t>
      </w:r>
    </w:p>
    <w:p w14:paraId="59CBEFAC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FB67664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покров, кожа и подкожная клетчатка________________________________________</w:t>
      </w:r>
    </w:p>
    <w:p w14:paraId="15E8E386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26D55A3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половые органы_______________________________________________________</w:t>
      </w:r>
    </w:p>
    <w:p w14:paraId="577B0C67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Поверхностные лимфоузлы_______________________________________________________</w:t>
      </w:r>
    </w:p>
    <w:p w14:paraId="2697C27B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70CB437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Мышцы, сухожилия и кости_______________________________________________________</w:t>
      </w:r>
    </w:p>
    <w:p w14:paraId="2D6A590E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3E734F7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7E17D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ВНУТРЕННИЙ ОСМОТР</w:t>
      </w:r>
    </w:p>
    <w:p w14:paraId="55C2589E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полостей и серозных покровов__________________________________________</w:t>
      </w:r>
    </w:p>
    <w:p w14:paraId="1BCE87EF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Гортань, трахея, миндалины_______________________________________________________</w:t>
      </w:r>
    </w:p>
    <w:p w14:paraId="5D4189D4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6517816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8B74F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Легкие, бронхи, средостенные и бронхиальные лимфоузлы__________________________</w:t>
      </w:r>
    </w:p>
    <w:p w14:paraId="281D514E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7C4DDB4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Глотка, пищевод_________________________________________________________________</w:t>
      </w:r>
    </w:p>
    <w:p w14:paraId="2679F6FE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0053562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сорочка, сердце, кровеносные сосуды_____________________________________</w:t>
      </w:r>
    </w:p>
    <w:p w14:paraId="52DDB28A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E172BFB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Селезенка_____________________________________________________________________________________________________________________________________________________</w:t>
      </w:r>
    </w:p>
    <w:p w14:paraId="79FEF979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 и желчный пузырь________________________________________________________</w:t>
      </w:r>
    </w:p>
    <w:p w14:paraId="45B58720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00DAD51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железа___________________________________________________________</w:t>
      </w:r>
    </w:p>
    <w:p w14:paraId="07BEDC56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01795E6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Желудок и желудочные лимфоузлы________________________________________________</w:t>
      </w:r>
    </w:p>
    <w:p w14:paraId="63DE7D68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97DEB5A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и толстый отдел кишечника________________________________________________</w:t>
      </w:r>
    </w:p>
    <w:p w14:paraId="1EBABD1B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CF56D60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Брыжеечные лимфоузлы__________________________________________________________</w:t>
      </w:r>
    </w:p>
    <w:p w14:paraId="6E720165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6AC73E8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Почки, надпочечники, мочеточники и мочевой пузырь________________________________</w:t>
      </w:r>
    </w:p>
    <w:p w14:paraId="40E75AA1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68CBA0B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органы_________________________________________________________________</w:t>
      </w:r>
    </w:p>
    <w:p w14:paraId="5FC9EC85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08390D1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и спинной мозг_________________________________________________________</w:t>
      </w:r>
    </w:p>
    <w:p w14:paraId="32578E59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3FCBFCD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702A5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вскрывающего ______________________</w:t>
      </w:r>
    </w:p>
    <w:p w14:paraId="0F0D78B8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12DCD93A" w14:textId="10095E49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присутствующих:      _________________</w:t>
      </w:r>
    </w:p>
    <w:p w14:paraId="3D864A41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</w:t>
      </w:r>
    </w:p>
    <w:p w14:paraId="63DB84B1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                                                                   </w:t>
      </w:r>
    </w:p>
    <w:p w14:paraId="777E5569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449F988D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ПАТОЛОГОАНАТОМИЧЕСКИЙ ДИАГНОЗ</w:t>
      </w:r>
    </w:p>
    <w:p w14:paraId="39AC395B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133A0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C63340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ИССЛЕДОВАНИЯ</w:t>
      </w:r>
    </w:p>
    <w:p w14:paraId="69A90BF1" w14:textId="05FD9CDB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C19C2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4EEF5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614011C8" w14:textId="6D773920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70B42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7C882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вскрывающего: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</w:t>
      </w:r>
    </w:p>
    <w:p w14:paraId="6753DB7F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880CA" w14:textId="77777777" w:rsidR="0050492D" w:rsidRDefault="0050492D" w:rsidP="0050492D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</w:t>
      </w:r>
    </w:p>
    <w:sectPr w:rsidR="0050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2DB"/>
    <w:multiLevelType w:val="hybridMultilevel"/>
    <w:tmpl w:val="12E8B3EA"/>
    <w:lvl w:ilvl="0" w:tplc="8CF6454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A7267D"/>
    <w:multiLevelType w:val="hybridMultilevel"/>
    <w:tmpl w:val="834429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44BD4"/>
    <w:multiLevelType w:val="hybridMultilevel"/>
    <w:tmpl w:val="9A3A1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66566"/>
    <w:multiLevelType w:val="hybridMultilevel"/>
    <w:tmpl w:val="BEC4F2DE"/>
    <w:lvl w:ilvl="0" w:tplc="B0D420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C1E14"/>
    <w:multiLevelType w:val="hybridMultilevel"/>
    <w:tmpl w:val="7F429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91"/>
    <w:rsid w:val="000C120A"/>
    <w:rsid w:val="0050492D"/>
    <w:rsid w:val="005B2954"/>
    <w:rsid w:val="006D2231"/>
    <w:rsid w:val="00764980"/>
    <w:rsid w:val="0083122B"/>
    <w:rsid w:val="00BE0E9D"/>
    <w:rsid w:val="00CA42FB"/>
    <w:rsid w:val="00CD5DF3"/>
    <w:rsid w:val="00F26011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DB44"/>
  <w15:docId w15:val="{051623A6-0484-409A-A7F7-EF7EDDF9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4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2D"/>
  </w:style>
  <w:style w:type="paragraph" w:styleId="a7">
    <w:name w:val="Balloon Text"/>
    <w:basedOn w:val="a"/>
    <w:link w:val="a8"/>
    <w:semiHidden/>
    <w:unhideWhenUsed/>
    <w:rsid w:val="005049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04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0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492D"/>
    <w:pPr>
      <w:ind w:left="720"/>
      <w:contextualSpacing/>
    </w:pPr>
  </w:style>
  <w:style w:type="character" w:customStyle="1" w:styleId="ab">
    <w:name w:val="Основной текст_"/>
    <w:link w:val="2"/>
    <w:locked/>
    <w:rsid w:val="0050492D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50492D"/>
    <w:pPr>
      <w:shd w:val="clear" w:color="auto" w:fill="FFFFFF"/>
      <w:spacing w:before="300" w:after="0" w:line="269" w:lineRule="exact"/>
      <w:ind w:firstLine="520"/>
      <w:jc w:val="both"/>
    </w:pPr>
    <w:rPr>
      <w:sz w:val="21"/>
      <w:szCs w:val="21"/>
    </w:rPr>
  </w:style>
  <w:style w:type="character" w:customStyle="1" w:styleId="1">
    <w:name w:val="Основной текст1"/>
    <w:rsid w:val="0050492D"/>
  </w:style>
  <w:style w:type="table" w:styleId="ac">
    <w:name w:val="Table Grid"/>
    <w:basedOn w:val="a1"/>
    <w:rsid w:val="0050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049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049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5049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049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5049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049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049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Vet#prep2</dc:creator>
  <cp:keywords/>
  <dc:description/>
  <cp:lastModifiedBy>pshk</cp:lastModifiedBy>
  <cp:revision>6</cp:revision>
  <dcterms:created xsi:type="dcterms:W3CDTF">2020-11-18T08:04:00Z</dcterms:created>
  <dcterms:modified xsi:type="dcterms:W3CDTF">2020-12-07T10:31:00Z</dcterms:modified>
</cp:coreProperties>
</file>