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EB89" w14:textId="77777777" w:rsidR="00074EA9" w:rsidRDefault="00074EA9" w:rsidP="00074E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14:paraId="2522CDA6" w14:textId="77777777" w:rsidR="00074EA9" w:rsidRDefault="00074EA9" w:rsidP="00074E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43381BD7" w14:textId="77777777" w:rsidR="00074EA9" w:rsidRDefault="00074EA9" w:rsidP="00074E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14:paraId="5A90EC55" w14:textId="77777777" w:rsidR="00074EA9" w:rsidRDefault="00074EA9" w:rsidP="00074E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«Пашковский сельскохозяйственный колледж»</w:t>
      </w:r>
    </w:p>
    <w:p w14:paraId="04C761EF" w14:textId="77777777" w:rsidR="00074EA9" w:rsidRDefault="00074EA9" w:rsidP="00074E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04B443" w14:textId="77777777" w:rsidR="00074EA9" w:rsidRDefault="00074EA9" w:rsidP="00074E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844F25" w14:textId="77777777" w:rsidR="00074EA9" w:rsidRDefault="00074EA9" w:rsidP="00074E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DD325C" w14:textId="77777777" w:rsidR="00074EA9" w:rsidRDefault="00074EA9" w:rsidP="00074EA9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ДНЕВНИК-ОТЧЁТ</w:t>
      </w:r>
    </w:p>
    <w:p w14:paraId="6DE1A6E5" w14:textId="77777777" w:rsidR="00074EA9" w:rsidRDefault="00074EA9" w:rsidP="00074EA9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производственной практике </w:t>
      </w:r>
      <w:r w:rsidR="00695304">
        <w:rPr>
          <w:rFonts w:ascii="Times New Roman" w:eastAsia="Calibri" w:hAnsi="Times New Roman" w:cs="Times New Roman"/>
          <w:sz w:val="32"/>
          <w:szCs w:val="32"/>
        </w:rPr>
        <w:t>по ПМ-03</w:t>
      </w:r>
    </w:p>
    <w:p w14:paraId="04CC973B" w14:textId="77777777" w:rsidR="00695304" w:rsidRDefault="00695304" w:rsidP="00074EA9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Pr="0080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ветеринарно-санитарной экспертизы продуктов и сырья животного происхождения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14:paraId="37D2659C" w14:textId="77777777" w:rsidR="00074EA9" w:rsidRDefault="00074EA9" w:rsidP="00074EA9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90EDD6" w14:textId="77777777" w:rsidR="00074EA9" w:rsidRDefault="00074EA9" w:rsidP="00074EA9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 36. 02.01 «Ветеринария»</w:t>
      </w:r>
    </w:p>
    <w:p w14:paraId="5C00EE40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группа_______курс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_____</w:t>
      </w:r>
    </w:p>
    <w:p w14:paraId="2AC10057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4936E372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59C05E16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студент_____________________________________________________</w:t>
      </w:r>
    </w:p>
    <w:p w14:paraId="43E64B62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(Ф.И.О.)</w:t>
      </w:r>
    </w:p>
    <w:p w14:paraId="74E6BCD3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2E6DCC4" w14:textId="77777777" w:rsidR="00074EA9" w:rsidRDefault="00074EA9" w:rsidP="00074EA9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DB03D9D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6D38BE3F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4E76DCD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D6C0F24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58D9E5D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50117CC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5FAC7EC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10D48845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47C893F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78AA08FB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E276FE2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9FBFDC1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Краснодар, 202_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14:paraId="1342A7FD" w14:textId="77777777" w:rsidR="00074EA9" w:rsidRDefault="00074EA9" w:rsidP="00074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334456" w14:textId="77777777" w:rsidR="00074EA9" w:rsidRDefault="00074EA9" w:rsidP="00074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D1969E" w14:textId="77777777" w:rsidR="00074EA9" w:rsidRDefault="00074EA9" w:rsidP="00074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8C2382" w14:textId="02B6F514" w:rsidR="00074EA9" w:rsidRDefault="00142488" w:rsidP="00074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7D5050" wp14:editId="132161F0">
            <wp:extent cx="7571740" cy="1063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3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AF6D5" w14:textId="77777777" w:rsidR="00074EA9" w:rsidRDefault="00074EA9" w:rsidP="00074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74EA9">
          <w:pgSz w:w="11906" w:h="16838"/>
          <w:pgMar w:top="1134" w:right="1134" w:bottom="1134" w:left="1134" w:header="708" w:footer="708" w:gutter="0"/>
          <w:cols w:space="720"/>
        </w:sectPr>
      </w:pPr>
      <w:bookmarkStart w:id="0" w:name="_GoBack"/>
      <w:bookmarkEnd w:id="0"/>
    </w:p>
    <w:p w14:paraId="025C23BF" w14:textId="77777777" w:rsidR="00074EA9" w:rsidRDefault="00074EA9" w:rsidP="00074EA9">
      <w:pPr>
        <w:keepNext/>
        <w:keepLines/>
        <w:spacing w:after="90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  <w:bookmarkEnd w:id="1"/>
    </w:p>
    <w:p w14:paraId="44BEA000" w14:textId="77777777" w:rsidR="00194124" w:rsidRDefault="00194124" w:rsidP="00074EA9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"/>
    </w:p>
    <w:p w14:paraId="23D40C1D" w14:textId="6ED03643" w:rsidR="00074EA9" w:rsidRDefault="00074EA9" w:rsidP="00074EA9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руководителя практики от предприятия</w:t>
      </w:r>
      <w:bookmarkEnd w:id="2"/>
    </w:p>
    <w:p w14:paraId="6D523958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2"/>
    </w:p>
    <w:p w14:paraId="18E17115" w14:textId="600CFCFC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Руководителем производственной практики студента ГБПОУ КК ПСХК</w:t>
      </w:r>
      <w:bookmarkEnd w:id="3"/>
    </w:p>
    <w:p w14:paraId="0D44E7EF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31141D7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BBBF41E" w14:textId="278276B8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14:paraId="1490F34D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ФИО студента-практиканта</w:t>
      </w:r>
    </w:p>
    <w:p w14:paraId="17D280A1" w14:textId="77777777" w:rsidR="00074EA9" w:rsidRDefault="00074EA9" w:rsidP="00074E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период с_______ по_______________202__г.</w:t>
      </w:r>
    </w:p>
    <w:p w14:paraId="019D680D" w14:textId="77777777" w:rsidR="00074EA9" w:rsidRDefault="00074EA9" w:rsidP="00074E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bookmarkEnd w:id="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0EAD59BF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 предприятия</w:t>
      </w:r>
    </w:p>
    <w:p w14:paraId="2B58AF82" w14:textId="77777777" w:rsidR="00074EA9" w:rsidRDefault="00074EA9" w:rsidP="00074E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5" w:name="bookmark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был закреплен_________________________________________________________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bookmarkEnd w:id="5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ФИО и должность работника предприятия</w:t>
      </w:r>
    </w:p>
    <w:p w14:paraId="0451D945" w14:textId="77777777" w:rsidR="00074EA9" w:rsidRDefault="00074EA9" w:rsidP="00074EA9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</w:p>
    <w:p w14:paraId="5308EF63" w14:textId="77777777" w:rsidR="00074EA9" w:rsidRDefault="00074EA9" w:rsidP="00074EA9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9DD1" w14:textId="77777777" w:rsidR="00074EA9" w:rsidRDefault="00074EA9" w:rsidP="00074EA9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7942E" w14:textId="77777777" w:rsidR="00194124" w:rsidRDefault="00194124" w:rsidP="00074EA9">
      <w:pPr>
        <w:pStyle w:val="a9"/>
        <w:rPr>
          <w:sz w:val="28"/>
          <w:szCs w:val="28"/>
        </w:rPr>
      </w:pPr>
    </w:p>
    <w:p w14:paraId="6DBB6B06" w14:textId="77777777" w:rsidR="00194124" w:rsidRDefault="00194124" w:rsidP="00074EA9">
      <w:pPr>
        <w:pStyle w:val="a9"/>
        <w:rPr>
          <w:sz w:val="28"/>
          <w:szCs w:val="28"/>
        </w:rPr>
      </w:pPr>
    </w:p>
    <w:p w14:paraId="5A8BF11C" w14:textId="77777777" w:rsidR="00194124" w:rsidRDefault="00194124" w:rsidP="00074EA9">
      <w:pPr>
        <w:pStyle w:val="a9"/>
        <w:rPr>
          <w:sz w:val="28"/>
          <w:szCs w:val="28"/>
        </w:rPr>
      </w:pPr>
    </w:p>
    <w:p w14:paraId="2FF37857" w14:textId="77777777" w:rsidR="00194124" w:rsidRDefault="00194124" w:rsidP="00074EA9">
      <w:pPr>
        <w:pStyle w:val="a9"/>
        <w:rPr>
          <w:sz w:val="28"/>
          <w:szCs w:val="28"/>
        </w:rPr>
      </w:pPr>
    </w:p>
    <w:p w14:paraId="37DC02E4" w14:textId="77777777" w:rsidR="00194124" w:rsidRDefault="00194124" w:rsidP="00074EA9">
      <w:pPr>
        <w:pStyle w:val="a9"/>
        <w:rPr>
          <w:sz w:val="28"/>
          <w:szCs w:val="28"/>
        </w:rPr>
      </w:pPr>
    </w:p>
    <w:p w14:paraId="3ADFB0C1" w14:textId="77777777" w:rsidR="00194124" w:rsidRDefault="00194124" w:rsidP="00074EA9">
      <w:pPr>
        <w:pStyle w:val="a9"/>
        <w:rPr>
          <w:sz w:val="28"/>
          <w:szCs w:val="28"/>
        </w:rPr>
      </w:pPr>
    </w:p>
    <w:p w14:paraId="599215CE" w14:textId="77777777" w:rsidR="00194124" w:rsidRDefault="00194124" w:rsidP="00074EA9">
      <w:pPr>
        <w:pStyle w:val="a9"/>
        <w:rPr>
          <w:sz w:val="28"/>
          <w:szCs w:val="28"/>
        </w:rPr>
      </w:pPr>
    </w:p>
    <w:p w14:paraId="518E9C5F" w14:textId="77777777" w:rsidR="00194124" w:rsidRDefault="00194124" w:rsidP="00074EA9">
      <w:pPr>
        <w:pStyle w:val="a9"/>
        <w:rPr>
          <w:sz w:val="28"/>
          <w:szCs w:val="28"/>
        </w:rPr>
      </w:pPr>
    </w:p>
    <w:p w14:paraId="2FB72BDA" w14:textId="545B6716" w:rsidR="00074EA9" w:rsidRDefault="00074EA9" w:rsidP="00074EA9">
      <w:pPr>
        <w:pStyle w:val="a9"/>
      </w:pPr>
      <w:r>
        <w:rPr>
          <w:sz w:val="28"/>
          <w:szCs w:val="28"/>
        </w:rPr>
        <w:t>Руководитель предприятия</w:t>
      </w:r>
      <w:bookmarkEnd w:id="6"/>
      <w:r>
        <w:rPr>
          <w:sz w:val="28"/>
          <w:szCs w:val="28"/>
        </w:rPr>
        <w:t xml:space="preserve">                                            __________</w:t>
      </w:r>
      <w:r>
        <w:t>__________________</w:t>
      </w:r>
    </w:p>
    <w:p w14:paraId="211A0444" w14:textId="77777777" w:rsidR="00074EA9" w:rsidRDefault="00074EA9" w:rsidP="00074EA9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подпись и  печать</w:t>
      </w:r>
    </w:p>
    <w:p w14:paraId="7E2275C6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6"/>
    </w:p>
    <w:p w14:paraId="0B0D1B4D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0DD21E2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E698477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10B86E7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242EBD7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4583D63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7088903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DCD3B2E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27026BA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012CB83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C5C192A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5D3F9E2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995E63D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0211A7A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272F387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437BCC5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BA2980B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8DC390E" w14:textId="77777777" w:rsidR="00194124" w:rsidRDefault="00194124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C5E591E" w14:textId="7E78BDC0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ПАМЯТКА РУКОВОДИТЕЛЮ ПРАКТИКИ ОТ ПРЕДПРИЯТИЯ</w:t>
      </w:r>
      <w:bookmarkEnd w:id="7"/>
    </w:p>
    <w:p w14:paraId="5A8DBA36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Производственная практика осуществляется в соответствии с заданием на практику.</w:t>
      </w:r>
    </w:p>
    <w:p w14:paraId="0A2D97C4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допускается использовать студента-практиканта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связанных с профессией и не предусмотренных заданием на практику.</w:t>
      </w:r>
    </w:p>
    <w:p w14:paraId="1223EE22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Непосредственным руководителем практики от предприятия является наставник, к которому прикрепляется студент-практикант.</w:t>
      </w:r>
    </w:p>
    <w:p w14:paraId="07733D1C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и распорядок работы для студентов-практикантов определяется режимом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работы предприятия.</w:t>
      </w:r>
    </w:p>
    <w:p w14:paraId="6AFC1BD5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практики от предприятия - наставник:</w:t>
      </w:r>
    </w:p>
    <w:p w14:paraId="64C4B137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Обеспечивает безопасные условия труда на предприятии. Проводит вводный инструктаж, знакомит практиканта с организацией работ непосредственно на рабочем месте. Инструктажи отмечаются в дневнике практики.</w:t>
      </w:r>
    </w:p>
    <w:p w14:paraId="68CF681D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Осуществляет постоянный контроль работы практиканта, помогает правильно выполнять задание и консультирует по производственным вопросам. Проводит разбор и исправление ошибок, допущенных практикантом в работе.</w:t>
      </w:r>
    </w:p>
    <w:p w14:paraId="77DA1844" w14:textId="77777777" w:rsidR="00074EA9" w:rsidRDefault="00074EA9" w:rsidP="00074EA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Контролирует ведение дневника, выставляет в нем оценки, подтверждая их подписью.</w:t>
      </w:r>
    </w:p>
    <w:p w14:paraId="04E1F2F3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По окончании производственной практики составляет характеристику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студента по освоению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компетенций, об отношении практиканта к работе,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качествах,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знании технологического процесса, соблюдения трудовой дисциплины. Заполняет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аттестационный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 уровне освоения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компетенций. Утверждает отчет студента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производственной практики.</w:t>
      </w:r>
    </w:p>
    <w:p w14:paraId="6B320CB2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7"/>
    </w:p>
    <w:p w14:paraId="7A1E003F" w14:textId="77777777" w:rsidR="00074EA9" w:rsidRDefault="00074EA9" w:rsidP="00074E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СТУДЕНТУ-ПРАКТИКАНТУ</w:t>
      </w:r>
      <w:bookmarkEnd w:id="8"/>
    </w:p>
    <w:p w14:paraId="6BFC6D31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Студенты,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прибывшие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производственную практику, перед допуском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должны пройти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вводный инструктаж, инструктаж по технике безопасности и охране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предприятии,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программе первичного инструктажа 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записью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журнале инструктажа и дневнике практики.</w:t>
      </w:r>
    </w:p>
    <w:p w14:paraId="4DF5D7D4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 возникновении пожара необходимо немедленно доложить наставнику (мастеру, руководителю предприятия), покинуть территорию предприятия, сообщить об этом по телефону 101.</w:t>
      </w:r>
    </w:p>
    <w:p w14:paraId="6B65B090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Курение в производственных помещениях, цехах запрещено. Для этого существуют специально отведенные места, снабженные средствами пожаротушения и табличкой «Место для курения».</w:t>
      </w:r>
    </w:p>
    <w:p w14:paraId="37336845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Запрещается приносить на территорию предприятия и его помещений спиртные напитки, токсичные и наркотические вещества.</w:t>
      </w:r>
    </w:p>
    <w:p w14:paraId="4A33DE88" w14:textId="77777777" w:rsidR="00074EA9" w:rsidRDefault="00074EA9" w:rsidP="00074E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В течение производственной практики студенты обязаны:</w:t>
      </w:r>
    </w:p>
    <w:p w14:paraId="42ECDB7A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подчиняться действующим на предприятии правилам внутреннего трудового распорядка, начинать рабочий день согласно распорядку;</w:t>
      </w:r>
    </w:p>
    <w:p w14:paraId="13ACA985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строго соблюдать правила пожарной безопасности, охраны труда, техники безопасности;</w:t>
      </w:r>
    </w:p>
    <w:p w14:paraId="61F010C2" w14:textId="6711B922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 возникновении нестандартных ситуаций, которые невозможно разрешить самостоятельно, сообщить об этом наставнику;</w:t>
      </w:r>
    </w:p>
    <w:p w14:paraId="51BFBA38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работать в соответствующей одежде (спецодежда, спецобувь);</w:t>
      </w:r>
    </w:p>
    <w:p w14:paraId="4357C4B8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принимать пишу в специально отведенных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местах -</w:t>
      </w:r>
      <w:r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pacing w:val="-1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комнатах приема пищи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предприятия,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столовой предприятия;</w:t>
      </w:r>
    </w:p>
    <w:p w14:paraId="1922A089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выполнить полностью задания на практику;</w:t>
      </w:r>
    </w:p>
    <w:p w14:paraId="60756B81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соблюдать все указания наставника в части качественного выполнения полученных заданий;</w:t>
      </w:r>
    </w:p>
    <w:p w14:paraId="13AA157F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вести ежедневные записи в дневнике практики о проделанной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работе;</w:t>
      </w:r>
    </w:p>
    <w:p w14:paraId="7F07769C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портфолио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достижений, включающее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всю документацию (свидетельства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квалификации, сертификаты, фотографии выполненных заданий, отчеты,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 и т.д.), подтверждающую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общих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компетенций, полученных в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период прохождения практики;</w:t>
      </w:r>
    </w:p>
    <w:p w14:paraId="5C5E37D4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составить отчет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результатам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практики, утвердить его на предприятии.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по результатам практики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выполняется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желанию.</w:t>
      </w:r>
    </w:p>
    <w:p w14:paraId="2590B548" w14:textId="77777777" w:rsidR="00074EA9" w:rsidRDefault="00074EA9" w:rsidP="00074E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дифференцированного зачета по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практике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колледже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(публичной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защиты), тщательно проверить содержание дневника, характеристику руководителя: о прохождении практики» аттестационный лист, отчет о прохождении производственной практики,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наличие всех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подписей и печатей от предприятия. Сдать все документы руководителю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колледжа.</w:t>
      </w:r>
    </w:p>
    <w:p w14:paraId="3B8748E6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46CCE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54CEFF17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241CF08C" w14:textId="77777777" w:rsidR="00074EA9" w:rsidRDefault="00074EA9" w:rsidP="00074E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074EA9">
          <w:pgSz w:w="11906" w:h="16838"/>
          <w:pgMar w:top="993" w:right="567" w:bottom="1134" w:left="1418" w:header="708" w:footer="708" w:gutter="0"/>
          <w:cols w:space="720"/>
        </w:sectPr>
      </w:pPr>
    </w:p>
    <w:p w14:paraId="0544E083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ДНЕВНИК ПРАКТИКИ</w:t>
      </w:r>
    </w:p>
    <w:p w14:paraId="3E65B72A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92"/>
        <w:gridCol w:w="763"/>
        <w:gridCol w:w="763"/>
        <w:gridCol w:w="2148"/>
        <w:gridCol w:w="2086"/>
        <w:gridCol w:w="772"/>
        <w:gridCol w:w="1546"/>
        <w:gridCol w:w="1367"/>
      </w:tblGrid>
      <w:tr w:rsidR="00501C83" w14:paraId="09ED8B64" w14:textId="77777777" w:rsidTr="00074EA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B3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D92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68FAD29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86E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203A632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B61" w14:textId="2DF8384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работ</w:t>
            </w:r>
            <w:r w:rsidR="00194124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 xml:space="preserve"> выполняемых практикантом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F06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Конкретизация выполненных работ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F26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936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деятельности практиканта</w:t>
            </w:r>
          </w:p>
          <w:p w14:paraId="5BBDF08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(освоил с оценкой, не освоил)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3CE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Подпись наставника</w:t>
            </w:r>
          </w:p>
        </w:tc>
      </w:tr>
      <w:tr w:rsidR="00501C83" w14:paraId="005433F6" w14:textId="77777777" w:rsidTr="00074EA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F8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9AA" w14:textId="3B453650" w:rsidR="00074EA9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050" w14:textId="07486C7A" w:rsidR="00074EA9" w:rsidRDefault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2C8" w14:textId="567F3FED" w:rsidR="00074EA9" w:rsidRPr="00194124" w:rsidRDefault="00194124" w:rsidP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 xml:space="preserve"> Проводит ветеринарный контроль убойных животных.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2F0" w14:textId="269C56E6" w:rsidR="00194124" w:rsidRPr="00194124" w:rsidRDefault="00194124" w:rsidP="0019412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Осв</w:t>
            </w:r>
            <w:r>
              <w:rPr>
                <w:color w:val="000000"/>
                <w:lang w:eastAsia="ru-RU"/>
              </w:rPr>
              <w:t>аивает</w:t>
            </w:r>
            <w:r w:rsidRPr="00194124">
              <w:rPr>
                <w:color w:val="000000"/>
                <w:lang w:eastAsia="ru-RU"/>
              </w:rPr>
              <w:t xml:space="preserve"> правила приема животных на убой, проведения </w:t>
            </w:r>
            <w:proofErr w:type="spellStart"/>
            <w:r w:rsidRPr="00194124">
              <w:rPr>
                <w:color w:val="000000"/>
                <w:lang w:eastAsia="ru-RU"/>
              </w:rPr>
              <w:t>предубойного</w:t>
            </w:r>
            <w:proofErr w:type="spellEnd"/>
            <w:r w:rsidRPr="00194124">
              <w:rPr>
                <w:color w:val="000000"/>
                <w:lang w:eastAsia="ru-RU"/>
              </w:rPr>
              <w:t xml:space="preserve"> осмотра крупного рогатого скота, мелкого рогатого скота, свиней, лошадей, птиц, кроликов, допуска на убой больных и вакцинированных животных</w:t>
            </w:r>
            <w:r>
              <w:rPr>
                <w:color w:val="000000"/>
                <w:lang w:eastAsia="ru-RU"/>
              </w:rPr>
              <w:t>.</w:t>
            </w:r>
            <w:r w:rsidRPr="00194124">
              <w:rPr>
                <w:color w:val="000000"/>
                <w:lang w:eastAsia="ru-RU"/>
              </w:rPr>
              <w:t xml:space="preserve"> </w:t>
            </w:r>
          </w:p>
          <w:p w14:paraId="3D396377" w14:textId="56BE8727" w:rsidR="00194124" w:rsidRPr="00194124" w:rsidRDefault="00194124" w:rsidP="0019412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 xml:space="preserve">Проводит регистрацию </w:t>
            </w:r>
            <w:proofErr w:type="spellStart"/>
            <w:r w:rsidRPr="00194124">
              <w:rPr>
                <w:color w:val="000000"/>
                <w:lang w:eastAsia="ru-RU"/>
              </w:rPr>
              <w:t>предубойного</w:t>
            </w:r>
            <w:proofErr w:type="spellEnd"/>
            <w:r w:rsidRPr="00194124">
              <w:rPr>
                <w:color w:val="000000"/>
                <w:lang w:eastAsia="ru-RU"/>
              </w:rPr>
              <w:t xml:space="preserve"> осмотра.</w:t>
            </w:r>
          </w:p>
          <w:p w14:paraId="67CD4BEC" w14:textId="77777777" w:rsidR="00074EA9" w:rsidRPr="00194124" w:rsidRDefault="00074EA9" w:rsidP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3F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46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26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C83" w14:paraId="24288D51" w14:textId="77777777" w:rsidTr="00194124">
        <w:trPr>
          <w:trHeight w:val="39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A5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26C" w14:textId="14A790F4" w:rsidR="00074EA9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788" w14:textId="69617A44" w:rsidR="00074EA9" w:rsidRDefault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57D" w14:textId="73758958" w:rsidR="00074EA9" w:rsidRPr="00194124" w:rsidRDefault="00194124" w:rsidP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Проводит забор образцов крови, молока, мочи, фекалий, их упаковку и подготовку к исследованию.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838" w14:textId="27F260DA" w:rsidR="00194124" w:rsidRPr="00194124" w:rsidRDefault="00194124" w:rsidP="0019412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Осв</w:t>
            </w:r>
            <w:r>
              <w:rPr>
                <w:color w:val="000000"/>
                <w:lang w:eastAsia="ru-RU"/>
              </w:rPr>
              <w:t>аивает</w:t>
            </w:r>
            <w:r w:rsidRPr="00194124">
              <w:rPr>
                <w:color w:val="000000"/>
                <w:lang w:eastAsia="ru-RU"/>
              </w:rPr>
              <w:t xml:space="preserve"> правила забора крови, молока, мочи, фекалий от убойных животных</w:t>
            </w:r>
            <w:r>
              <w:rPr>
                <w:color w:val="000000"/>
                <w:lang w:eastAsia="ru-RU"/>
              </w:rPr>
              <w:t>.</w:t>
            </w:r>
          </w:p>
          <w:p w14:paraId="6D3DC9D1" w14:textId="323DA166" w:rsidR="00194124" w:rsidRPr="00194124" w:rsidRDefault="00194124" w:rsidP="0019412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194124">
              <w:rPr>
                <w:color w:val="000000"/>
                <w:lang w:eastAsia="ru-RU"/>
              </w:rPr>
              <w:t>чится упаковывать, маркировать и доставлять отобранный биоматериал в ветеринарную лабораторию.</w:t>
            </w:r>
          </w:p>
          <w:p w14:paraId="6531AAA1" w14:textId="77777777" w:rsidR="00074EA9" w:rsidRPr="00194124" w:rsidRDefault="00074EA9" w:rsidP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3B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76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20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C83" w14:paraId="350F1E4C" w14:textId="77777777" w:rsidTr="00074EA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4C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E82" w14:textId="6D344FE5" w:rsidR="00074EA9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BBE" w14:textId="26A7744A" w:rsidR="00074EA9" w:rsidRDefault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BAF" w14:textId="0595E8DF" w:rsidR="00074EA9" w:rsidRPr="00194124" w:rsidRDefault="00194124" w:rsidP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Проводи</w:t>
            </w:r>
            <w:r>
              <w:rPr>
                <w:color w:val="000000"/>
                <w:lang w:eastAsia="ru-RU"/>
              </w:rPr>
              <w:t>т</w:t>
            </w:r>
            <w:r w:rsidRPr="00194124">
              <w:rPr>
                <w:color w:val="000000"/>
                <w:lang w:eastAsia="ru-RU"/>
              </w:rPr>
              <w:t xml:space="preserve"> забор образцов продуктов и сырья животного происхождения для ветеринарно-санитарной экспертизы.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A35" w14:textId="602ECE0E" w:rsidR="00194124" w:rsidRPr="00194124" w:rsidRDefault="00194124" w:rsidP="0019412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Осв</w:t>
            </w:r>
            <w:r>
              <w:rPr>
                <w:color w:val="000000"/>
                <w:lang w:eastAsia="ru-RU"/>
              </w:rPr>
              <w:t>аивает</w:t>
            </w:r>
            <w:r w:rsidRPr="00194124">
              <w:rPr>
                <w:color w:val="000000"/>
                <w:lang w:eastAsia="ru-RU"/>
              </w:rPr>
              <w:t xml:space="preserve"> методы забора образцов мяса, молока, яиц, колбасных и мясных изделий для ветеринарно-санитарной экспертизы в ветеринарной лаборатории и лаборатории ВСЭ на рынке.</w:t>
            </w:r>
          </w:p>
          <w:p w14:paraId="06D3F33E" w14:textId="77777777" w:rsidR="00074EA9" w:rsidRPr="00194124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CC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0E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9E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C83" w14:paraId="70F5033E" w14:textId="77777777" w:rsidTr="00074EA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94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60A" w14:textId="77CBCB32" w:rsidR="00074EA9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80A" w14:textId="2B4E22CE" w:rsidR="00074EA9" w:rsidRDefault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45" w14:textId="52244CDE" w:rsidR="00074EA9" w:rsidRPr="00194124" w:rsidRDefault="00194124" w:rsidP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Определ</w:t>
            </w:r>
            <w:r>
              <w:rPr>
                <w:color w:val="000000"/>
                <w:lang w:eastAsia="ru-RU"/>
              </w:rPr>
              <w:t>яет</w:t>
            </w:r>
            <w:r w:rsidRPr="00194124">
              <w:rPr>
                <w:color w:val="000000"/>
                <w:lang w:eastAsia="ru-RU"/>
              </w:rPr>
              <w:t xml:space="preserve"> соответствие продуктов и сырья животного происхождения стандартам на продукцию животноводства.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4CC" w14:textId="29B373BA" w:rsidR="00194124" w:rsidRPr="00194124" w:rsidRDefault="00194124" w:rsidP="0019412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Изуч</w:t>
            </w:r>
            <w:r>
              <w:rPr>
                <w:color w:val="000000"/>
                <w:lang w:eastAsia="ru-RU"/>
              </w:rPr>
              <w:t>ает</w:t>
            </w:r>
            <w:r w:rsidRPr="00194124">
              <w:rPr>
                <w:color w:val="000000"/>
                <w:lang w:eastAsia="ru-RU"/>
              </w:rPr>
              <w:t xml:space="preserve"> стандарты на продукты и сырьё животного происхождения и применить их для оценки при проведении ветеринарно-санитарной экспертизы на рынке</w:t>
            </w:r>
            <w:r>
              <w:rPr>
                <w:color w:val="000000"/>
                <w:lang w:eastAsia="ru-RU"/>
              </w:rPr>
              <w:t>.</w:t>
            </w:r>
          </w:p>
          <w:p w14:paraId="16BC63D9" w14:textId="4C5DA0D5" w:rsidR="00194124" w:rsidRPr="00194124" w:rsidRDefault="00194124" w:rsidP="0019412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194124">
              <w:rPr>
                <w:color w:val="000000"/>
                <w:lang w:eastAsia="ru-RU"/>
              </w:rPr>
              <w:t>Изуч</w:t>
            </w:r>
            <w:r>
              <w:rPr>
                <w:color w:val="000000"/>
                <w:lang w:eastAsia="ru-RU"/>
              </w:rPr>
              <w:t>ает</w:t>
            </w:r>
            <w:r w:rsidRPr="00194124">
              <w:rPr>
                <w:color w:val="000000"/>
                <w:lang w:eastAsia="ru-RU"/>
              </w:rPr>
              <w:t xml:space="preserve"> методы контроля качества продуктов и сырья животного происхождения.</w:t>
            </w:r>
          </w:p>
          <w:p w14:paraId="474C1A67" w14:textId="77777777" w:rsidR="00074EA9" w:rsidRPr="00194124" w:rsidRDefault="00074EA9" w:rsidP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F3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97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54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C83" w14:paraId="0CB88F62" w14:textId="77777777" w:rsidTr="00074EA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B2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553" w14:textId="785EE801" w:rsidR="00074EA9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891" w14:textId="7B56FC1E" w:rsidR="00074EA9" w:rsidRDefault="00194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1FC" w14:textId="00171244" w:rsidR="00074EA9" w:rsidRPr="00501C83" w:rsidRDefault="00501C83" w:rsidP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>Проводит</w:t>
            </w:r>
            <w:r>
              <w:rPr>
                <w:color w:val="000000"/>
                <w:lang w:eastAsia="ru-RU"/>
              </w:rPr>
              <w:t xml:space="preserve"> </w:t>
            </w:r>
            <w:r w:rsidRPr="00501C83">
              <w:rPr>
                <w:color w:val="000000"/>
                <w:lang w:eastAsia="ru-RU"/>
              </w:rPr>
              <w:t>обеззараживание не соответствующих стандартам качества продуктов и сырья животного происхождения, утилизацию конфискатов.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D14" w14:textId="7B06649D" w:rsidR="00501C83" w:rsidRPr="00501C83" w:rsidRDefault="00501C83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>Осв</w:t>
            </w:r>
            <w:r>
              <w:rPr>
                <w:color w:val="000000"/>
                <w:lang w:eastAsia="ru-RU"/>
              </w:rPr>
              <w:t>аивает</w:t>
            </w:r>
            <w:r w:rsidRPr="00501C83">
              <w:rPr>
                <w:color w:val="000000"/>
                <w:lang w:eastAsia="ru-RU"/>
              </w:rPr>
              <w:t xml:space="preserve"> методы проведения обеззараживания и утилизации не соответствующих стандартам качества продуктов и сырья животного происхождения, а также конфискатов.</w:t>
            </w:r>
          </w:p>
          <w:p w14:paraId="23CDCC30" w14:textId="77777777" w:rsidR="00074EA9" w:rsidRPr="00501C83" w:rsidRDefault="00074EA9" w:rsidP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68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8F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C6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C83" w14:paraId="5D06FB28" w14:textId="77777777" w:rsidTr="00501C83">
        <w:trPr>
          <w:trHeight w:val="313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C6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F9E" w14:textId="12D544FD" w:rsidR="00074EA9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AAE" w14:textId="48DEB180" w:rsidR="00074EA9" w:rsidRDefault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FD6" w14:textId="53C5362C" w:rsidR="00074EA9" w:rsidRPr="00501C83" w:rsidRDefault="00501C83" w:rsidP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>Участв</w:t>
            </w:r>
            <w:r>
              <w:rPr>
                <w:color w:val="000000"/>
                <w:lang w:eastAsia="ru-RU"/>
              </w:rPr>
              <w:t>ует</w:t>
            </w:r>
            <w:r w:rsidRPr="00501C83">
              <w:rPr>
                <w:color w:val="000000"/>
                <w:lang w:eastAsia="ru-RU"/>
              </w:rPr>
              <w:t xml:space="preserve"> в ветеринарно-санитарной экспертизе колбасных изделий, субпродуктов, пищевого жира, крови, кишок, эндокринного и технического сырья.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27C" w14:textId="6A97D5A6" w:rsidR="00501C83" w:rsidRPr="00501C83" w:rsidRDefault="00501C83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>Осв</w:t>
            </w:r>
            <w:r>
              <w:rPr>
                <w:color w:val="000000"/>
                <w:lang w:eastAsia="ru-RU"/>
              </w:rPr>
              <w:t>аивает</w:t>
            </w:r>
            <w:r w:rsidRPr="00501C83">
              <w:rPr>
                <w:color w:val="000000"/>
                <w:lang w:eastAsia="ru-RU"/>
              </w:rPr>
              <w:t xml:space="preserve"> методы и провести ветеринарно-санитарную экспертизу колбасных или мясных изделий, субпродуктов, пищевого жира, крови, кишок, эндокринного и технического сырья</w:t>
            </w:r>
            <w:r>
              <w:rPr>
                <w:color w:val="000000"/>
                <w:lang w:eastAsia="ru-RU"/>
              </w:rPr>
              <w:t>.</w:t>
            </w:r>
          </w:p>
          <w:p w14:paraId="0D81A61E" w14:textId="6348FA2B" w:rsidR="00501C83" w:rsidRPr="00501C83" w:rsidRDefault="00501C83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>Оформ</w:t>
            </w:r>
            <w:r>
              <w:rPr>
                <w:color w:val="000000"/>
                <w:lang w:eastAsia="ru-RU"/>
              </w:rPr>
              <w:t>ляет</w:t>
            </w:r>
            <w:r w:rsidRPr="00501C83">
              <w:rPr>
                <w:color w:val="000000"/>
                <w:lang w:eastAsia="ru-RU"/>
              </w:rPr>
              <w:t xml:space="preserve"> документ качества.</w:t>
            </w:r>
          </w:p>
          <w:p w14:paraId="3DE11A6D" w14:textId="77777777" w:rsidR="00074EA9" w:rsidRPr="00501C83" w:rsidRDefault="00074EA9" w:rsidP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E9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C4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5F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C83" w14:paraId="29B16E6C" w14:textId="77777777" w:rsidTr="00074EA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2F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524" w14:textId="567145F6" w:rsidR="00074EA9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698" w14:textId="478F444D" w:rsidR="00074EA9" w:rsidRDefault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7C2" w14:textId="4472A0D4" w:rsidR="00074EA9" w:rsidRPr="00501C83" w:rsidRDefault="00501C83" w:rsidP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>Участвовать в проведении патологоанатомического вскрытия.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4D3" w14:textId="34CCDB8B" w:rsidR="00501C83" w:rsidRPr="00501C83" w:rsidRDefault="00501C83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>Отраб</w:t>
            </w:r>
            <w:r>
              <w:rPr>
                <w:color w:val="000000"/>
                <w:lang w:eastAsia="ru-RU"/>
              </w:rPr>
              <w:t>а</w:t>
            </w:r>
            <w:r w:rsidRPr="00501C83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ывает</w:t>
            </w:r>
            <w:r w:rsidRPr="00501C83">
              <w:rPr>
                <w:color w:val="000000"/>
                <w:lang w:eastAsia="ru-RU"/>
              </w:rPr>
              <w:t xml:space="preserve"> навыки в проведении диагностического вскрытия трупа животного</w:t>
            </w:r>
            <w:r>
              <w:rPr>
                <w:color w:val="000000"/>
                <w:lang w:eastAsia="ru-RU"/>
              </w:rPr>
              <w:t>.</w:t>
            </w:r>
          </w:p>
          <w:p w14:paraId="1D8F6EE3" w14:textId="04A457B9" w:rsidR="00501C83" w:rsidRDefault="00501C83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501C83">
              <w:rPr>
                <w:color w:val="000000"/>
                <w:lang w:eastAsia="ru-RU"/>
              </w:rPr>
              <w:t>тавит патологоанатомический диагноз и оформить протокол вскрытия.</w:t>
            </w:r>
          </w:p>
          <w:p w14:paraId="2FC5F494" w14:textId="77777777" w:rsidR="00276BBB" w:rsidRPr="00501C83" w:rsidRDefault="00276BBB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</w:p>
          <w:p w14:paraId="3E985C5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EA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6D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77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C83" w14:paraId="07F568A2" w14:textId="77777777" w:rsidTr="00074EA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A77" w14:textId="77777777" w:rsidR="00501C83" w:rsidRDefault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DFD" w14:textId="6997333D" w:rsidR="00501C83" w:rsidRDefault="0027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F5D" w14:textId="2A42BDE9" w:rsidR="00501C83" w:rsidRDefault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7BF" w14:textId="4E6DD398" w:rsidR="00501C83" w:rsidRPr="00501C83" w:rsidRDefault="00501C83" w:rsidP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t xml:space="preserve"> Участвовать в отборе, консервировании, </w:t>
            </w:r>
            <w:r w:rsidRPr="00501C83">
              <w:rPr>
                <w:color w:val="000000"/>
                <w:lang w:eastAsia="ru-RU"/>
              </w:rPr>
              <w:lastRenderedPageBreak/>
              <w:t>упаковке и пересылке патологического материала.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B71" w14:textId="40363496" w:rsidR="00501C83" w:rsidRPr="00501C83" w:rsidRDefault="00501C83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501C83">
              <w:rPr>
                <w:color w:val="000000"/>
                <w:lang w:eastAsia="ru-RU"/>
              </w:rPr>
              <w:lastRenderedPageBreak/>
              <w:t>Пров</w:t>
            </w:r>
            <w:r>
              <w:rPr>
                <w:color w:val="000000"/>
                <w:lang w:eastAsia="ru-RU"/>
              </w:rPr>
              <w:t>одит</w:t>
            </w:r>
            <w:r w:rsidRPr="00501C83">
              <w:rPr>
                <w:color w:val="000000"/>
                <w:lang w:eastAsia="ru-RU"/>
              </w:rPr>
              <w:t xml:space="preserve"> отбор патологического материала от </w:t>
            </w:r>
            <w:r w:rsidRPr="00501C83">
              <w:rPr>
                <w:color w:val="000000"/>
                <w:lang w:eastAsia="ru-RU"/>
              </w:rPr>
              <w:lastRenderedPageBreak/>
              <w:t>вскрытого трупа, упаковать его и оформить сопроводительный документ в ветеринарную лабораторию для проведения бактериологического, вирусологического или химико-токсикологического исследования.</w:t>
            </w:r>
          </w:p>
          <w:p w14:paraId="6285890E" w14:textId="77777777" w:rsidR="00501C83" w:rsidRPr="00501C83" w:rsidRDefault="00501C83" w:rsidP="00501C8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2CA" w14:textId="77777777" w:rsidR="00501C83" w:rsidRDefault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E04" w14:textId="77777777" w:rsidR="00501C83" w:rsidRDefault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91B" w14:textId="77777777" w:rsidR="00501C83" w:rsidRDefault="00501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16E5FEED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718DD6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проверки руководи теля производственной практики от колледжа</w:t>
      </w:r>
    </w:p>
    <w:p w14:paraId="6F5B0602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074EA9" w14:paraId="56CAB493" w14:textId="77777777" w:rsidTr="00074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6E9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3A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Замечания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78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Подпись </w:t>
            </w:r>
          </w:p>
        </w:tc>
      </w:tr>
      <w:tr w:rsidR="00074EA9" w14:paraId="36A6EF2D" w14:textId="77777777" w:rsidTr="00074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48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2D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23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074EA9" w14:paraId="6627C9CE" w14:textId="77777777" w:rsidTr="00074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79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85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AC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074EA9" w14:paraId="23365C0A" w14:textId="77777777" w:rsidTr="00074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F2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4F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88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14:paraId="7775AE64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B02C75" w14:textId="77777777" w:rsidR="00074EA9" w:rsidRDefault="00074EA9" w:rsidP="00074E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074EA9">
          <w:pgSz w:w="11906" w:h="16838"/>
          <w:pgMar w:top="851" w:right="567" w:bottom="851" w:left="1418" w:header="709" w:footer="709" w:gutter="0"/>
          <w:cols w:space="720"/>
        </w:sectPr>
      </w:pPr>
    </w:p>
    <w:p w14:paraId="19A687B5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Индивидуальная работа в период производственной практики</w:t>
      </w:r>
    </w:p>
    <w:p w14:paraId="24B0E054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7"/>
        <w:gridCol w:w="2644"/>
        <w:gridCol w:w="5423"/>
      </w:tblGrid>
      <w:tr w:rsidR="00074EA9" w14:paraId="6494B055" w14:textId="77777777" w:rsidTr="00074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CB7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2D2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706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14:paraId="649B083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570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работы</w:t>
            </w:r>
          </w:p>
        </w:tc>
      </w:tr>
      <w:tr w:rsidR="00074EA9" w14:paraId="0EE787C4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71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1D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CC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E3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2E595AE6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BE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0F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31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B2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283B059D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15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A8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88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3B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627EA474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03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2E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C2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08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23171C98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17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3B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87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2C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337FF334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C51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7E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34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75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079FF5E9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24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29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EE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95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2782E559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8F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8F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EE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9C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4B7A1117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57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68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8E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66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0DCD1F01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75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C6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C7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E00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7A9AA840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96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BB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5B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A7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754953DC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65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22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19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4F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71C17FB3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59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0B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4E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A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4C8AE76F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84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F3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06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6E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0C9A9B99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88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9E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57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BE7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289DA9B8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14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F0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9E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73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5165FBC3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F4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C6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5C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58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43C40FE9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0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D6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43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1F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34018F59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86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FF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0B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81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40A5E6BC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B1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2F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ED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0F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78AB91D5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FD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03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A4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7E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6372AC55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2C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7E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10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2A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73B3986A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1E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8B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9D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D8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EA9" w14:paraId="26139EB3" w14:textId="77777777" w:rsidTr="00074EA9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26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C9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E4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9D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9BBF199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3059BE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</w:t>
      </w:r>
    </w:p>
    <w:p w14:paraId="4BEF9BB9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5EFE8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2A41801C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предприятия (организации)_________________/__________________/</w:t>
      </w:r>
    </w:p>
    <w:p w14:paraId="2DDC6A12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14:paraId="7BDDFB58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Дата__________________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14:paraId="0E0051C3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D63CE" w14:textId="77777777" w:rsidR="00074EA9" w:rsidRDefault="00074EA9" w:rsidP="000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EA9">
          <w:pgSz w:w="11906" w:h="16838"/>
          <w:pgMar w:top="851" w:right="567" w:bottom="851" w:left="1418" w:header="709" w:footer="709" w:gutter="0"/>
          <w:cols w:space="720"/>
        </w:sectPr>
      </w:pPr>
    </w:p>
    <w:p w14:paraId="5CFAB7FE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14:paraId="1971632B" w14:textId="78C922B0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 по профессиональному модулю ПМ</w:t>
      </w:r>
      <w:r w:rsidR="00501C83">
        <w:rPr>
          <w:rFonts w:ascii="Times New Roman" w:eastAsia="Times New Roman" w:hAnsi="Times New Roman" w:cs="Times New Roman"/>
          <w:sz w:val="28"/>
          <w:szCs w:val="28"/>
          <w:lang w:eastAsia="ru-RU"/>
        </w:rPr>
        <w:t>-03</w:t>
      </w:r>
    </w:p>
    <w:p w14:paraId="2DF61E92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</w:t>
      </w:r>
    </w:p>
    <w:p w14:paraId="55FF987C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модуля</w:t>
      </w:r>
    </w:p>
    <w:p w14:paraId="4989B7E5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_________________________________________________________________»</w:t>
      </w:r>
    </w:p>
    <w:p w14:paraId="4360A6C8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B1148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2F40F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9DBDD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45CDD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студента____________________________</w:t>
      </w:r>
    </w:p>
    <w:p w14:paraId="5B7B713D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411AB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 от колледжа______________________</w:t>
      </w:r>
    </w:p>
    <w:p w14:paraId="7C16A529" w14:textId="77777777" w:rsidR="00074EA9" w:rsidRDefault="00074EA9" w:rsidP="00074E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4EA9">
          <w:pgSz w:w="11906" w:h="16838"/>
          <w:pgMar w:top="851" w:right="567" w:bottom="851" w:left="1418" w:header="709" w:footer="709" w:gutter="0"/>
          <w:cols w:space="720"/>
        </w:sectPr>
      </w:pPr>
    </w:p>
    <w:p w14:paraId="0BCB0025" w14:textId="3C549114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таблица по объему выполненных работ во время производственной практики по ПМ</w:t>
      </w:r>
      <w:r w:rsidR="0050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1521"/>
        <w:gridCol w:w="1517"/>
        <w:gridCol w:w="1515"/>
        <w:gridCol w:w="1518"/>
        <w:gridCol w:w="1514"/>
        <w:gridCol w:w="1514"/>
        <w:gridCol w:w="1512"/>
      </w:tblGrid>
      <w:tr w:rsidR="00074EA9" w14:paraId="0F278967" w14:textId="77777777" w:rsidTr="00501C83"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E94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0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3A7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Количество, гол</w:t>
            </w:r>
          </w:p>
        </w:tc>
      </w:tr>
      <w:tr w:rsidR="00074EA9" w14:paraId="76119886" w14:textId="77777777" w:rsidTr="00501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E14C" w14:textId="77777777" w:rsidR="00074EA9" w:rsidRDefault="00074EA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193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Крупный рогатый скот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4A7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Лошади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D90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Свиньи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ED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Мелкий рогатый скот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DA8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Собаки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AEF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Кошки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CA2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Птица</w:t>
            </w:r>
          </w:p>
        </w:tc>
      </w:tr>
      <w:tr w:rsidR="00074EA9" w14:paraId="33D63201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378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клинический осмотр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0C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13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62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3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06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8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FCF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552DD97C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1DC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вакцинирование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40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9D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D0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7C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E9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DF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5A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0102BAEB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498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отбор крови для исследований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37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6E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63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8B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C2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51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52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67F79933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7A5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отбор патологического материала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6C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D5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95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0F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50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BC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46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7106C1F8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202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внутривенное введение препаратов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8B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2F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F1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C8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C0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6D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7F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35A12FF2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2ED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внутримышечное и подкожное введение препаратов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A8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B0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7D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5A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A3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F4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5B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27E75B21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7C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катетеризация или зондирование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8D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3D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3D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D6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BD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7A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CD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5BCB626A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0C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органолептическое исследование кормов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5B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F8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AE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12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83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FF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15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2DEA4B7F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729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оценка питательности кормов по химическому составу и перевариваемым питательным веществам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54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E8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FC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68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8F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B0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1F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27003E36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20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Приготовлено дезинфицирующих растворов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DE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E5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CB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D6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F9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D0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CE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2D65D436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67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дегельминтизация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E1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8D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FA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DD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07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70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B4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0D643DCC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5E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Проведены паразитологические исследования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A6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21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01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26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FC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19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88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1D8A3753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1B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обработок операционного поля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CB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7E0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D1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68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1F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B5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3C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4A9348F4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328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наложение швов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5C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D3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2C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F2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B3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F0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87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6D4BCEC8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9A6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кастраций (стерилизаций)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CA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6D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658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F3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8F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DA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8A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2D6144CD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BB6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Оказано акушерской помощи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14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7E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B1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89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17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EA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FE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7A305EBD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2DD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Исследовано на беременность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70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F7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8D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C5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6A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3A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FF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780CDB69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617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инструментальных исследований внутренних органов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06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D6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A8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B3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22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88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AA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63589D76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420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Проведен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предубойный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осмотр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71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02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D1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FC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15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3B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065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34A70B59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B1ED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 проведении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ветсанэкспертиз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сырья и продуктов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6D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1F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35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72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2C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18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A7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5F1619BE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DF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во вскрытии трупов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A67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F9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8D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6BF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443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00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3B4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0EFE030D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78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информационно-просветительских бесед с населением по болезням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44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A3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08E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C1A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63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58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2EB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74EA9" w14:paraId="26231677" w14:textId="77777777" w:rsidTr="00501C8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CD9C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Подготовлено информационных материалов по ветеринарной тематике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2E1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6F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200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838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D99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DF2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E06" w14:textId="77777777" w:rsidR="00074EA9" w:rsidRDefault="00074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2B21977E" w14:textId="77777777" w:rsidR="00074EA9" w:rsidRDefault="00074EA9" w:rsidP="00074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4EA9">
          <w:pgSz w:w="16838" w:h="11906" w:orient="landscape"/>
          <w:pgMar w:top="851" w:right="851" w:bottom="851" w:left="851" w:header="709" w:footer="318" w:gutter="0"/>
          <w:cols w:space="720"/>
        </w:sectPr>
      </w:pPr>
    </w:p>
    <w:p w14:paraId="42BD8275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14FBD9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14:paraId="6C0E62F6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производственной практике</w:t>
      </w:r>
    </w:p>
    <w:p w14:paraId="7EF75ADE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профессиональному модулю ПМ 03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7265FF3D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проведении ветеринарно-санитарной экспертизы продуктов и </w:t>
      </w:r>
    </w:p>
    <w:p w14:paraId="4DFDCC75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 животного происхождения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C9983BE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FBE54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-ки)________________________________________________________</w:t>
      </w:r>
    </w:p>
    <w:p w14:paraId="1C158019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14:paraId="7FE001EA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Курс______Группа__________Специальность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36.02.01 Ветеринария</w:t>
      </w:r>
    </w:p>
    <w:p w14:paraId="4FB66F1C" w14:textId="77777777" w:rsidR="00074EA9" w:rsidRDefault="00074EA9" w:rsidP="00074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Место прохождения практики__________________________________________</w:t>
      </w:r>
    </w:p>
    <w:p w14:paraId="24D15DD0" w14:textId="77777777" w:rsidR="00074EA9" w:rsidRDefault="00074EA9" w:rsidP="00074EA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F08C9D6" w14:textId="77777777" w:rsidR="00074EA9" w:rsidRDefault="00074EA9" w:rsidP="00074E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 прохождения практики: с «______»______________202___</w:t>
      </w:r>
    </w:p>
    <w:p w14:paraId="5F33BEFA" w14:textId="77777777" w:rsidR="00074EA9" w:rsidRDefault="00074EA9" w:rsidP="00074E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                                            по «_____»______________202___</w:t>
      </w:r>
    </w:p>
    <w:p w14:paraId="5F326B6A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профессиональных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5"/>
        <w:gridCol w:w="1602"/>
        <w:gridCol w:w="1781"/>
        <w:gridCol w:w="1589"/>
      </w:tblGrid>
      <w:tr w:rsidR="00074EA9" w14:paraId="3D67B989" w14:textId="77777777" w:rsidTr="00074EA9">
        <w:trPr>
          <w:trHeight w:val="104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F9F3F" w14:textId="77777777" w:rsidR="00074EA9" w:rsidRDefault="00074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F048" w14:textId="77777777" w:rsidR="00074EA9" w:rsidRDefault="00074EA9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Показатели оценки </w:t>
            </w:r>
          </w:p>
          <w:p w14:paraId="70BABD11" w14:textId="77777777" w:rsidR="00074EA9" w:rsidRDefault="00074EA9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16E2" w14:textId="77777777" w:rsidR="00074EA9" w:rsidRDefault="00074EA9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Оценка освоения компетенции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B08C" w14:textId="77777777" w:rsidR="00074EA9" w:rsidRDefault="00074EA9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Подпись наставника</w:t>
            </w:r>
          </w:p>
        </w:tc>
      </w:tr>
      <w:tr w:rsidR="00074EA9" w14:paraId="6C0591A8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8BF8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3.1.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ветеринарный контроль убойных животных;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782B5" w14:textId="77777777" w:rsidR="00074EA9" w:rsidRDefault="00074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E3CE3" w14:textId="77777777" w:rsidR="00074EA9" w:rsidRDefault="00074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28FDA" w14:textId="77777777" w:rsidR="00074EA9" w:rsidRDefault="00074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7A4E1369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D6B7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 3.2.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Проводить забор образцов крови, молока, мочи, фекалий, их упаковку и подготовку к исследованию;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6E78C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DC11E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6A53E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37293C89" w14:textId="77777777" w:rsidTr="00074EA9">
        <w:trPr>
          <w:trHeight w:val="1034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A5D2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3.3.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забор образцов продуктов и сырья животного происхождения для ветеринарно-санитарной экспертизы;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53ABD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4B2925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64B08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53F52AC4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2A50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 3.4.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Определять соответствие продуктов и сырья животного происхождения стандартам на продукцию животноводства;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81108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2552B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A36CD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4DEB8D62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884D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3.5.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обеззараживание не соответствующих стандартам качества продуктов и сырья животного происхождения, утилизацию конфискатов;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7EFC8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67E3C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58E94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0672F429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C0FA" w14:textId="4FA84E4B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3.6.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ветеринарно-санитарной экспертизе колбасных изделий, субпродуктов,</w:t>
            </w:r>
            <w:r w:rsidR="00276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пищевого жира, крови, кишок, эндокринного и технического сырья;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72D35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E23CC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FFEE8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2A404FFB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6F43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 3.7.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Участвовать в проведении патологоанатомического вскрытия;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210D1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BF399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D24FA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0CAA4E82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1CC4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 3.8.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Участвовать в отборе, консервации, упаковке и пересылке патологического материала.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130BF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7C2F0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E5832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11BFF1B2" w14:textId="77777777" w:rsidTr="00074EA9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8A9E" w14:textId="77777777" w:rsidR="00074EA9" w:rsidRDefault="00074EA9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оценка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CD4D9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E4FA3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21302" w14:textId="77777777" w:rsidR="00074EA9" w:rsidRDefault="00074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A7F576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освоения общих компетенций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34"/>
        <w:gridCol w:w="1134"/>
        <w:gridCol w:w="1275"/>
        <w:gridCol w:w="1134"/>
        <w:gridCol w:w="993"/>
      </w:tblGrid>
      <w:tr w:rsidR="00074EA9" w14:paraId="5088EBA0" w14:textId="77777777" w:rsidTr="00074EA9">
        <w:trPr>
          <w:cantSplit/>
          <w:trHeight w:val="1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165" w14:textId="77777777" w:rsidR="00074EA9" w:rsidRDefault="00074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компетенция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3C00" w14:textId="77777777" w:rsidR="00074EA9" w:rsidRDefault="00074EA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14:paraId="547BC3CF" w14:textId="77777777" w:rsidR="00074EA9" w:rsidRDefault="00074EA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13C70C" w14:textId="77777777" w:rsidR="00074EA9" w:rsidRDefault="00074EA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ярко выражена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C7F1F3" w14:textId="77777777" w:rsidR="00074EA9" w:rsidRDefault="00074EA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99C1E9" w14:textId="77777777" w:rsidR="00074EA9" w:rsidRDefault="00074EA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 слабо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0B7D4" w14:textId="77777777" w:rsidR="00074EA9" w:rsidRDefault="00074EA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не выражена</w:t>
            </w:r>
          </w:p>
        </w:tc>
      </w:tr>
      <w:tr w:rsidR="00074EA9" w14:paraId="7A69F870" w14:textId="77777777" w:rsidTr="00074EA9">
        <w:trPr>
          <w:cantSplit/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3386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778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FDA0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474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9479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A306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4EA9" w14:paraId="41F1D401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A08" w14:textId="77777777" w:rsidR="00074EA9" w:rsidRPr="00276BBB" w:rsidRDefault="00074EA9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276BBB">
              <w:rPr>
                <w:rFonts w:ascii="Times New Roman" w:eastAsia="Times New Roman" w:hAnsi="Times New Roman" w:cs="Times New Roman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CCC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A6D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2AE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810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230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4699ED52" w14:textId="77777777" w:rsidTr="00074EA9">
        <w:trPr>
          <w:trHeight w:val="1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F8A9" w14:textId="77777777" w:rsidR="00074EA9" w:rsidRPr="00276BBB" w:rsidRDefault="00074EA9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276BBB">
              <w:rPr>
                <w:rFonts w:ascii="Times New Roman" w:eastAsia="Times New Roman" w:hAnsi="Times New Roman" w:cs="Times New Roman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47A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A89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164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A7A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94B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208F619A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BEC" w14:textId="77777777" w:rsidR="00074EA9" w:rsidRPr="00276BBB" w:rsidRDefault="00074EA9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276BBB">
              <w:rPr>
                <w:rFonts w:ascii="Times New Roman" w:eastAsia="Times New Roman" w:hAnsi="Times New Roman" w:cs="Times New Roman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B01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6AA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587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9DA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9EC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15C37D52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3A2" w14:textId="475D9C24" w:rsidR="00074EA9" w:rsidRPr="00276BBB" w:rsidRDefault="00074EA9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276BBB">
              <w:rPr>
                <w:rFonts w:ascii="Times New Roman" w:eastAsia="Times New Roman" w:hAnsi="Times New Roman" w:cs="Times New Roman"/>
                <w:lang w:eastAsia="ar-SA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="00276BBB" w:rsidRPr="00276BBB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276BBB">
              <w:rPr>
                <w:rFonts w:ascii="Times New Roman" w:eastAsia="Times New Roman" w:hAnsi="Times New Roman" w:cs="Times New Roman"/>
                <w:lang w:eastAsia="ar-SA"/>
              </w:rPr>
              <w:t>рофессиональных задач, профессионального и личностного развития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AA8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97B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ADF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6C8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962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629349FA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68AB" w14:textId="77777777" w:rsidR="00074EA9" w:rsidRPr="00276BBB" w:rsidRDefault="00074EA9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BB"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C3C" w14:textId="77777777" w:rsidR="00074EA9" w:rsidRDefault="00074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8C4" w14:textId="77777777" w:rsidR="00074EA9" w:rsidRDefault="00074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16B" w14:textId="77777777" w:rsidR="00074EA9" w:rsidRDefault="00074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405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EF7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7842EA0F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A44" w14:textId="77777777" w:rsidR="00074EA9" w:rsidRPr="00276BBB" w:rsidRDefault="00074EA9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BB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281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37F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7A9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737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DAE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23DCD197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3716" w14:textId="77777777" w:rsidR="00074EA9" w:rsidRPr="00276BBB" w:rsidRDefault="00074EA9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BB">
              <w:rPr>
                <w:rFonts w:ascii="Times New Roman" w:eastAsia="Times New Roman" w:hAnsi="Times New Roman" w:cs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7BA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127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30D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A6B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58B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029C2EFE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5B41" w14:textId="77777777" w:rsidR="00074EA9" w:rsidRPr="00276BBB" w:rsidRDefault="00074EA9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BB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ECE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7C8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06B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DC5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4A53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A9" w14:paraId="1CAB5665" w14:textId="77777777" w:rsidTr="0007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7BC6" w14:textId="77777777" w:rsidR="00074EA9" w:rsidRPr="00276BBB" w:rsidRDefault="00074EA9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BB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8EF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6AE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A1E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A7D8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88E" w14:textId="77777777" w:rsidR="00074EA9" w:rsidRDefault="00074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1E2D1E" w14:textId="77777777" w:rsidR="00074EA9" w:rsidRDefault="00074EA9" w:rsidP="00074E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74EA9">
          <w:pgSz w:w="11906" w:h="16838"/>
          <w:pgMar w:top="851" w:right="926" w:bottom="851" w:left="1440" w:header="709" w:footer="709" w:gutter="0"/>
          <w:cols w:space="720"/>
        </w:sectPr>
      </w:pPr>
    </w:p>
    <w:p w14:paraId="375A63D1" w14:textId="77777777" w:rsidR="00074EA9" w:rsidRDefault="00074EA9" w:rsidP="00074EA9">
      <w:pPr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СТУДЕНТА-ПРАКТИКАНТА</w:t>
      </w:r>
    </w:p>
    <w:p w14:paraId="21B42026" w14:textId="77777777" w:rsidR="00074EA9" w:rsidRDefault="00074EA9" w:rsidP="00074EA9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420668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ка)  _____ курса ветеринарного отделения</w:t>
      </w:r>
    </w:p>
    <w:p w14:paraId="7DFC8AE2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Пашковского сельскохозяйственного колледжа</w:t>
      </w:r>
    </w:p>
    <w:p w14:paraId="5C690EC3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4568490C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</w:p>
    <w:p w14:paraId="4CC73503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Проходил(а) производственную практику по направлению профессиональной деятельности «__________________________________________________________» </w:t>
      </w:r>
    </w:p>
    <w:p w14:paraId="1149A443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модуля</w:t>
      </w:r>
    </w:p>
    <w:p w14:paraId="512F4E98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__________________________________________________</w:t>
      </w:r>
    </w:p>
    <w:tbl>
      <w:tblPr>
        <w:tblStyle w:val="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074EA9" w14:paraId="1D7E4DAD" w14:textId="77777777" w:rsidTr="00074EA9">
        <w:tc>
          <w:tcPr>
            <w:tcW w:w="9246" w:type="dxa"/>
            <w:hideMark/>
          </w:tcPr>
          <w:p w14:paraId="1EE6F629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074EA9" w14:paraId="4A20F284" w14:textId="77777777" w:rsidTr="00074EA9">
        <w:tc>
          <w:tcPr>
            <w:tcW w:w="9246" w:type="dxa"/>
          </w:tcPr>
          <w:p w14:paraId="1176A3F7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7D0477" w14:textId="77777777" w:rsidR="00074EA9" w:rsidRDefault="0007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«____»_________________ по «____»__________________20        г.</w:t>
            </w:r>
          </w:p>
        </w:tc>
      </w:tr>
      <w:tr w:rsidR="00074EA9" w14:paraId="62EF56DB" w14:textId="77777777" w:rsidTr="00074EA9">
        <w:tc>
          <w:tcPr>
            <w:tcW w:w="9246" w:type="dxa"/>
          </w:tcPr>
          <w:p w14:paraId="6D048F03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2E3F7A3" w14:textId="77777777" w:rsidR="00074EA9" w:rsidRDefault="00074EA9" w:rsidP="00074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практикант(ка)___________________________________________________________</w:t>
      </w:r>
    </w:p>
    <w:p w14:paraId="4E9FE727" w14:textId="77777777" w:rsidR="00074EA9" w:rsidRDefault="00074EA9" w:rsidP="00074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773B32F" w14:textId="77777777" w:rsidR="00074EA9" w:rsidRDefault="00074EA9" w:rsidP="00074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CAE011E" w14:textId="77777777" w:rsidR="00074EA9" w:rsidRDefault="00074EA9" w:rsidP="00074EA9">
      <w:pPr>
        <w:pStyle w:val="a9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практики от предприятия_____________________________</w:t>
      </w:r>
    </w:p>
    <w:p w14:paraId="1A6DBD15" w14:textId="77777777" w:rsidR="00074EA9" w:rsidRDefault="00074EA9" w:rsidP="00074EA9">
      <w:pPr>
        <w:pStyle w:val="a9"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>(подпись, ФИО)</w:t>
      </w:r>
    </w:p>
    <w:p w14:paraId="7EFB98A8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должность___________________________________________</w:t>
      </w:r>
    </w:p>
    <w:p w14:paraId="151C508E" w14:textId="77777777" w:rsidR="00074EA9" w:rsidRDefault="00074EA9" w:rsidP="00074EA9">
      <w:pPr>
        <w:jc w:val="center"/>
        <w:rPr>
          <w:rFonts w:ascii="Times New Roman" w:hAnsi="Times New Roman"/>
          <w:sz w:val="28"/>
          <w:szCs w:val="28"/>
        </w:rPr>
      </w:pPr>
    </w:p>
    <w:p w14:paraId="7A4B243C" w14:textId="77777777" w:rsidR="00074EA9" w:rsidRDefault="00074EA9" w:rsidP="00074EA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14:paraId="2FBA0B08" w14:textId="77777777" w:rsidR="00074EA9" w:rsidRDefault="00074EA9" w:rsidP="00074E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0F4607DA" w14:textId="77777777" w:rsidR="00074EA9" w:rsidRDefault="00074EA9" w:rsidP="00074E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74EA9">
          <w:pgSz w:w="11906" w:h="16838"/>
          <w:pgMar w:top="851" w:right="926" w:bottom="851" w:left="1440" w:header="709" w:footer="709" w:gutter="0"/>
          <w:cols w:space="720"/>
        </w:sectPr>
      </w:pPr>
    </w:p>
    <w:p w14:paraId="0CA7F6C9" w14:textId="77777777" w:rsidR="00074EA9" w:rsidRDefault="00074EA9" w:rsidP="00074E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РАБОТОДАТЕЛЯ</w:t>
      </w:r>
    </w:p>
    <w:p w14:paraId="22B34687" w14:textId="77777777" w:rsidR="00074EA9" w:rsidRDefault="00074EA9" w:rsidP="00074EA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работодатель!</w:t>
      </w:r>
    </w:p>
    <w:p w14:paraId="52A563C9" w14:textId="77777777" w:rsidR="00074EA9" w:rsidRDefault="00074EA9" w:rsidP="00074EA9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Вас выставить свою субъективную оценку по ряду вопросов в баллах (1-низшая, 10-высшая), которая выражает ваше личное отношение к качеству образовательных услуг, предоставляемых в  ГБПОУ КК «Пашковском сельскохозяйственном колледже»  по специальности СПО 36.0201. «Ветеринария».</w:t>
      </w:r>
    </w:p>
    <w:p w14:paraId="2DF1FF72" w14:textId="77777777" w:rsidR="00074EA9" w:rsidRDefault="00074EA9" w:rsidP="00074EA9">
      <w:pPr>
        <w:numPr>
          <w:ilvl w:val="0"/>
          <w:numId w:val="4"/>
        </w:numPr>
        <w:ind w:left="142"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Вашей организации _________________________________________________________________</w:t>
      </w:r>
    </w:p>
    <w:p w14:paraId="37E181B2" w14:textId="77777777" w:rsidR="00074EA9" w:rsidRDefault="00074EA9" w:rsidP="00074EA9">
      <w:pPr>
        <w:numPr>
          <w:ilvl w:val="0"/>
          <w:numId w:val="4"/>
        </w:numPr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вы удовлетворены качеством профессиональной подготовки работающих у Вас практикантов:</w:t>
      </w:r>
    </w:p>
    <w:p w14:paraId="613955DD" w14:textId="77777777" w:rsidR="00074EA9" w:rsidRDefault="00074EA9" w:rsidP="00074EA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в полной мере;</w:t>
      </w:r>
    </w:p>
    <w:p w14:paraId="6F9FF512" w14:textId="77777777" w:rsidR="00074EA9" w:rsidRDefault="00074EA9" w:rsidP="00074EA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частично;</w:t>
      </w:r>
    </w:p>
    <w:p w14:paraId="6689A20E" w14:textId="77777777" w:rsidR="00074EA9" w:rsidRDefault="00074EA9" w:rsidP="00074EA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удовлетворен;</w:t>
      </w:r>
    </w:p>
    <w:p w14:paraId="491AF04A" w14:textId="77777777" w:rsidR="00074EA9" w:rsidRDefault="00074EA9" w:rsidP="00074EA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298134BB" w14:textId="77777777" w:rsidR="00074EA9" w:rsidRDefault="00074EA9" w:rsidP="00074EA9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оценку отдельным элементам профессиональной подготовки выпускника.</w:t>
      </w:r>
    </w:p>
    <w:p w14:paraId="5CD0A859" w14:textId="77777777" w:rsidR="00074EA9" w:rsidRDefault="00074EA9" w:rsidP="00074EA9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образования</w:t>
      </w:r>
    </w:p>
    <w:tbl>
      <w:tblPr>
        <w:tblStyle w:val="5"/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1"/>
        <w:gridCol w:w="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074EA9" w14:paraId="2C4B1442" w14:textId="77777777" w:rsidTr="00074EA9">
        <w:trPr>
          <w:trHeight w:val="265"/>
        </w:trPr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43EF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0D5B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074EA9" w14:paraId="5276C85A" w14:textId="77777777" w:rsidTr="00074EA9">
        <w:trPr>
          <w:trHeight w:val="280"/>
        </w:trPr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E44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F38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4E0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1CD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49D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903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9900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9863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D76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5C9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1D10" w14:textId="77777777" w:rsidR="00074EA9" w:rsidRDefault="00074E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074EA9" w14:paraId="5A61D0FC" w14:textId="77777777" w:rsidTr="00074EA9">
        <w:trPr>
          <w:trHeight w:val="27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00D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общепрофессиональной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B70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E0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F290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4FF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4FF0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786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64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445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84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33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384B5F87" w14:textId="77777777" w:rsidTr="00074EA9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44F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специальной 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77E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923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64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9CA5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517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0EC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E71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A5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641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A61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472945F2" w14:textId="77777777" w:rsidTr="00074EA9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8719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практической подготовки по специальности.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A7B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FFC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959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C98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FE3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5AB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22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6D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C38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3B29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46C3CA1B" w14:textId="77777777" w:rsidTr="00074EA9">
        <w:trPr>
          <w:trHeight w:val="52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D3BA5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Навыки работы с компьютером, знание необходимых в работе программ.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DD8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E49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03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4B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049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FBF5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BD7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974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8F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B46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602D3CDB" w14:textId="77777777" w:rsidR="00074EA9" w:rsidRDefault="00074EA9" w:rsidP="00074EA9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42848F9A" w14:textId="77777777" w:rsidR="00074EA9" w:rsidRDefault="00074EA9" w:rsidP="00074E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адаптация</w:t>
      </w:r>
    </w:p>
    <w:tbl>
      <w:tblPr>
        <w:tblStyle w:val="5"/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9"/>
        <w:gridCol w:w="467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74EA9" w14:paraId="7A667215" w14:textId="77777777" w:rsidTr="00074EA9">
        <w:trPr>
          <w:trHeight w:val="252"/>
        </w:trPr>
        <w:tc>
          <w:tcPr>
            <w:tcW w:w="5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CBF4" w14:textId="1A1E8F35" w:rsidR="00074EA9" w:rsidRDefault="000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Содержательные элементы </w:t>
            </w:r>
            <w:r w:rsidR="00276BBB">
              <w:rPr>
                <w:rFonts w:ascii="Times New Roman" w:hAnsi="Times New Roman" w:cs="Times New Roman"/>
                <w:b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рофессиональной подготовки практиканта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34A6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074EA9" w14:paraId="392334D0" w14:textId="77777777" w:rsidTr="00074EA9">
        <w:trPr>
          <w:trHeight w:val="267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8F2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D15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C2D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74B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7CA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DDC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E87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210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F6C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76E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503F" w14:textId="77777777" w:rsidR="00074EA9" w:rsidRDefault="00074E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074EA9" w14:paraId="49710140" w14:textId="77777777" w:rsidTr="00074EA9">
        <w:trPr>
          <w:trHeight w:val="24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E4A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Состояние здоровья практиканта.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CE3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CAA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85D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C8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364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399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DB4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E8F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205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E3B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3A90D96B" w14:textId="77777777" w:rsidTr="00074EA9">
        <w:trPr>
          <w:trHeight w:val="25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C91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работать в коллективе, команде.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2B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A14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3C7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72C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219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8E24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EC7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A46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1A0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5BD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330E8970" w14:textId="77777777" w:rsidTr="00074EA9">
        <w:trPr>
          <w:trHeight w:val="50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B72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Устойчивость к информационным перегрузкам, стрессам.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3B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438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D0B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A0B4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DC2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97F0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AED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954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813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77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4FBB49EE" w14:textId="77777777" w:rsidR="00074EA9" w:rsidRDefault="00074EA9" w:rsidP="00074EA9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5F100ACC" w14:textId="77777777" w:rsidR="00074EA9" w:rsidRDefault="00074EA9" w:rsidP="00074EA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Инновационная деятельность</w:t>
      </w:r>
    </w:p>
    <w:tbl>
      <w:tblPr>
        <w:tblStyle w:val="5"/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074EA9" w14:paraId="412ED629" w14:textId="77777777" w:rsidTr="00074EA9">
        <w:trPr>
          <w:trHeight w:val="269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1E10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F924" w14:textId="77777777" w:rsidR="00074EA9" w:rsidRDefault="000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074EA9" w14:paraId="4C59B46B" w14:textId="77777777" w:rsidTr="00074EA9">
        <w:trPr>
          <w:trHeight w:val="285"/>
        </w:trPr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B4F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576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83D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9362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89C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90DB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066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7D6D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CBA1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B62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E29E" w14:textId="77777777" w:rsidR="00074EA9" w:rsidRDefault="00074E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074EA9" w14:paraId="1A997F2B" w14:textId="77777777" w:rsidTr="00074EA9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51B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Умение решать нестандартные производственные задачи.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2C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B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DAF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EE8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7EB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26B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700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C12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56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297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72A753BA" w14:textId="77777777" w:rsidTr="00074EA9">
        <w:trPr>
          <w:trHeight w:val="26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4C4C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Готовность и способность к дальнейшему обучению.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B18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C76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77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56C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B2E9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6B5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A22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8D4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1B8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1070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465FC149" w14:textId="77777777" w:rsidTr="00074EA9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0BDF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Нацеленность на карьерный рост и профессиональное развитие.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22E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0CC5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52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05A4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3F50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DEF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84B9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8DD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D4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55A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074EA9" w14:paraId="0952DDB6" w14:textId="77777777" w:rsidTr="00074EA9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F212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эффективно представлять себя и результаты своего труда.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9399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679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6D6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293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14CD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C42E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C0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826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1A18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DEB7" w14:textId="77777777" w:rsidR="00074EA9" w:rsidRDefault="00074EA9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4B1050AE" w14:textId="77777777" w:rsidR="00074EA9" w:rsidRDefault="00074EA9" w:rsidP="00074EA9">
      <w:pPr>
        <w:tabs>
          <w:tab w:val="left" w:pos="3533"/>
        </w:tabs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Calibri" w:eastAsia="Times New Roman" w:hAnsi="Calibri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Спасибо за участие!</w:t>
      </w:r>
    </w:p>
    <w:p w14:paraId="4BF3FA94" w14:textId="77777777" w:rsidR="00074EA9" w:rsidRDefault="00074EA9" w:rsidP="0007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4EA9">
          <w:pgSz w:w="11906" w:h="16838"/>
          <w:pgMar w:top="851" w:right="926" w:bottom="851" w:left="1440" w:header="709" w:footer="709" w:gutter="0"/>
          <w:cols w:space="720"/>
        </w:sectPr>
      </w:pPr>
    </w:p>
    <w:p w14:paraId="69E0D1A9" w14:textId="77777777" w:rsidR="00074EA9" w:rsidRDefault="00074EA9" w:rsidP="00074EA9">
      <w:pPr>
        <w:ind w:left="121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 справки о заработной плате практиканта</w:t>
      </w:r>
    </w:p>
    <w:p w14:paraId="70D82EB0" w14:textId="77777777" w:rsidR="00074EA9" w:rsidRDefault="00074EA9" w:rsidP="00074EA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6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31"/>
        <w:gridCol w:w="6769"/>
      </w:tblGrid>
      <w:tr w:rsidR="00074EA9" w14:paraId="52BD05FF" w14:textId="77777777" w:rsidTr="00074EA9">
        <w:tc>
          <w:tcPr>
            <w:tcW w:w="9069" w:type="dxa"/>
            <w:gridSpan w:val="3"/>
          </w:tcPr>
          <w:p w14:paraId="3083FE2A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14:paraId="52BA5E35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59E0833D" w14:textId="77777777" w:rsidTr="00074EA9">
        <w:tc>
          <w:tcPr>
            <w:tcW w:w="1969" w:type="dxa"/>
          </w:tcPr>
          <w:p w14:paraId="389BF34F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  <w:p w14:paraId="51D1F836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2"/>
            <w:hideMark/>
          </w:tcPr>
          <w:p w14:paraId="7F2C19A3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074EA9" w14:paraId="0078A5B5" w14:textId="77777777" w:rsidTr="00074EA9">
        <w:tc>
          <w:tcPr>
            <w:tcW w:w="9069" w:type="dxa"/>
            <w:gridSpan w:val="3"/>
            <w:hideMark/>
          </w:tcPr>
          <w:p w14:paraId="1517B346" w14:textId="2168A5E5" w:rsidR="00074EA9" w:rsidRDefault="00074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Студенту группы ___________</w:t>
            </w:r>
          </w:p>
          <w:p w14:paraId="49453E6D" w14:textId="46B0FA2A" w:rsidR="00074EA9" w:rsidRDefault="00074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Пашковского сельскохозяйственного колледжа специальности 36.02.01 «Ветеринария»</w:t>
            </w:r>
          </w:p>
        </w:tc>
      </w:tr>
      <w:tr w:rsidR="00074EA9" w14:paraId="6FD1397D" w14:textId="77777777" w:rsidTr="00074EA9">
        <w:tc>
          <w:tcPr>
            <w:tcW w:w="9069" w:type="dxa"/>
            <w:gridSpan w:val="3"/>
            <w:hideMark/>
          </w:tcPr>
          <w:p w14:paraId="2F79B685" w14:textId="77777777" w:rsidR="00074EA9" w:rsidRDefault="00074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том, что он(а) прошёл производственную практику</w:t>
            </w:r>
          </w:p>
          <w:p w14:paraId="6B5BD4C5" w14:textId="0E79EB09" w:rsidR="00074EA9" w:rsidRDefault="00074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ПМ___  «__________________________________________________</w:t>
            </w:r>
          </w:p>
          <w:p w14:paraId="3CFE87B5" w14:textId="77777777" w:rsidR="00074EA9" w:rsidRDefault="00074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14:paraId="0BA90FD6" w14:textId="77777777" w:rsidR="00074EA9" w:rsidRDefault="00074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______________________________________________________________»</w:t>
            </w:r>
          </w:p>
        </w:tc>
      </w:tr>
      <w:tr w:rsidR="00074EA9" w14:paraId="59B673BB" w14:textId="77777777" w:rsidTr="00074EA9">
        <w:tc>
          <w:tcPr>
            <w:tcW w:w="2300" w:type="dxa"/>
            <w:gridSpan w:val="2"/>
            <w:hideMark/>
          </w:tcPr>
          <w:p w14:paraId="48976BD1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</w:t>
            </w:r>
          </w:p>
        </w:tc>
        <w:tc>
          <w:tcPr>
            <w:tcW w:w="6769" w:type="dxa"/>
          </w:tcPr>
          <w:p w14:paraId="7410110E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276B4803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757C7100" w14:textId="77777777" w:rsidTr="00074EA9">
        <w:tc>
          <w:tcPr>
            <w:tcW w:w="2300" w:type="dxa"/>
            <w:gridSpan w:val="2"/>
          </w:tcPr>
          <w:p w14:paraId="4782A234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14:paraId="7995737D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с___________________ по__________________</w:t>
            </w:r>
          </w:p>
        </w:tc>
      </w:tr>
      <w:tr w:rsidR="00074EA9" w14:paraId="5648D20D" w14:textId="77777777" w:rsidTr="00074EA9">
        <w:tc>
          <w:tcPr>
            <w:tcW w:w="9069" w:type="dxa"/>
            <w:gridSpan w:val="3"/>
          </w:tcPr>
          <w:p w14:paraId="42081119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84CEEA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отработанное время начислена заработная плата</w:t>
            </w:r>
          </w:p>
          <w:p w14:paraId="6402B0E3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размере______________________________________________</w:t>
            </w:r>
          </w:p>
        </w:tc>
      </w:tr>
      <w:tr w:rsidR="00074EA9" w14:paraId="5140CCA6" w14:textId="77777777" w:rsidTr="00074EA9">
        <w:tc>
          <w:tcPr>
            <w:tcW w:w="9069" w:type="dxa"/>
            <w:gridSpan w:val="3"/>
            <w:hideMark/>
          </w:tcPr>
          <w:p w14:paraId="42AF118B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</w:tr>
      <w:tr w:rsidR="00074EA9" w14:paraId="68F02ED3" w14:textId="77777777" w:rsidTr="00074EA9">
        <w:tc>
          <w:tcPr>
            <w:tcW w:w="9069" w:type="dxa"/>
            <w:gridSpan w:val="3"/>
            <w:hideMark/>
          </w:tcPr>
          <w:p w14:paraId="3DF7DD43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дана для предъявления по месту учёбы.</w:t>
            </w:r>
          </w:p>
        </w:tc>
      </w:tr>
      <w:tr w:rsidR="00074EA9" w14:paraId="21221596" w14:textId="77777777" w:rsidTr="00074EA9">
        <w:tc>
          <w:tcPr>
            <w:tcW w:w="9069" w:type="dxa"/>
            <w:gridSpan w:val="3"/>
          </w:tcPr>
          <w:p w14:paraId="61414C89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0D293560" w14:textId="77777777" w:rsidTr="00074EA9">
        <w:tc>
          <w:tcPr>
            <w:tcW w:w="9069" w:type="dxa"/>
            <w:gridSpan w:val="3"/>
            <w:hideMark/>
          </w:tcPr>
          <w:p w14:paraId="33A2F1F6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                                                   ______________</w:t>
            </w:r>
          </w:p>
        </w:tc>
      </w:tr>
      <w:tr w:rsidR="00074EA9" w14:paraId="44AB5523" w14:textId="77777777" w:rsidTr="00074EA9">
        <w:tc>
          <w:tcPr>
            <w:tcW w:w="9069" w:type="dxa"/>
            <w:gridSpan w:val="3"/>
            <w:hideMark/>
          </w:tcPr>
          <w:p w14:paraId="00F15089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</w:tr>
      <w:tr w:rsidR="00074EA9" w14:paraId="722FC95E" w14:textId="77777777" w:rsidTr="00074EA9">
        <w:tc>
          <w:tcPr>
            <w:tcW w:w="9069" w:type="dxa"/>
            <w:gridSpan w:val="3"/>
            <w:hideMark/>
          </w:tcPr>
          <w:p w14:paraId="7BEDF07C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                                 _______________</w:t>
            </w:r>
          </w:p>
        </w:tc>
      </w:tr>
      <w:tr w:rsidR="00074EA9" w14:paraId="08EB04A8" w14:textId="77777777" w:rsidTr="00074EA9">
        <w:tc>
          <w:tcPr>
            <w:tcW w:w="9069" w:type="dxa"/>
            <w:gridSpan w:val="3"/>
          </w:tcPr>
          <w:p w14:paraId="2E4D12F6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DD2BED" w14:textId="77777777" w:rsidR="00074EA9" w:rsidRDefault="00074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14:paraId="3B1E678A" w14:textId="77777777" w:rsidR="00074EA9" w:rsidRDefault="00074EA9" w:rsidP="0007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4EA9">
          <w:pgSz w:w="11906" w:h="16838"/>
          <w:pgMar w:top="851" w:right="926" w:bottom="851" w:left="1440" w:header="709" w:footer="709" w:gutter="0"/>
          <w:cols w:space="720"/>
        </w:sectPr>
      </w:pPr>
    </w:p>
    <w:p w14:paraId="1876F00D" w14:textId="77777777" w:rsidR="00074EA9" w:rsidRDefault="00074EA9" w:rsidP="00074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5E3F12D" w14:textId="77777777" w:rsidR="00074EA9" w:rsidRDefault="00074EA9" w:rsidP="00074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Регистрационная карточка №____</w:t>
      </w:r>
    </w:p>
    <w:p w14:paraId="34A805A5" w14:textId="77777777" w:rsidR="00074EA9" w:rsidRDefault="00074EA9" w:rsidP="00074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6194"/>
      </w:tblGrid>
      <w:tr w:rsidR="00074EA9" w14:paraId="1C0ECC8A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4A8F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материала</w:t>
            </w:r>
          </w:p>
          <w:p w14:paraId="26520B98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02D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666DA9B7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9AD4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8E9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5737C8B8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EBB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материала, кому принадлежит</w:t>
            </w:r>
          </w:p>
          <w:p w14:paraId="6EE5B8F7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BEF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61BACDD3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0F4B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3588E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</w:t>
            </w:r>
          </w:p>
          <w:p w14:paraId="1EE93527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8CC6B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801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445F8C3E" w14:textId="77777777" w:rsidTr="00074EA9">
        <w:trPr>
          <w:trHeight w:val="11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216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DA831" w14:textId="77777777" w:rsidR="00074EA9" w:rsidRDefault="0007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A1D3F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</w:t>
            </w:r>
          </w:p>
          <w:p w14:paraId="00B0AB45" w14:textId="77777777" w:rsidR="00074EA9" w:rsidRDefault="0007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71E15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EF4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7E7C5F6A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068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A7D00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1A6430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22A3B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9AD407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Патологоанатомический диагноз</w:t>
            </w:r>
          </w:p>
          <w:p w14:paraId="55C4EC08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E9FC06D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A6076A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77440C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A78B2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390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4E878C7F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920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8DE97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дополнительных исследований</w:t>
            </w:r>
          </w:p>
          <w:p w14:paraId="38202903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FFB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44AE843B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596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B3FFFA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6FF469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14:paraId="74002AC5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5C479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801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692542F9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B6A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3F57F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материала</w:t>
            </w:r>
          </w:p>
          <w:p w14:paraId="0C0DE9DF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6AC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EA9" w14:paraId="04339137" w14:textId="77777777" w:rsidTr="00074E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707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ответа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8F3" w14:textId="77777777" w:rsidR="00074EA9" w:rsidRDefault="0007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56A3C7" w14:textId="77777777" w:rsidR="00074EA9" w:rsidRDefault="00074EA9" w:rsidP="00074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5D6FF" w14:textId="77777777" w:rsidR="00074EA9" w:rsidRDefault="00074EA9" w:rsidP="00074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              ________________________________________</w:t>
      </w:r>
    </w:p>
    <w:p w14:paraId="75A5B5F9" w14:textId="77777777" w:rsidR="00074EA9" w:rsidRDefault="00074EA9" w:rsidP="00074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вскрывающего</w:t>
      </w:r>
    </w:p>
    <w:p w14:paraId="7142FA47" w14:textId="77777777" w:rsidR="00074EA9" w:rsidRDefault="00074EA9" w:rsidP="00074EA9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074EA9">
          <w:pgSz w:w="11906" w:h="16838"/>
          <w:pgMar w:top="851" w:right="926" w:bottom="851" w:left="1440" w:header="709" w:footer="709" w:gutter="0"/>
          <w:cols w:space="720"/>
        </w:sectPr>
      </w:pPr>
    </w:p>
    <w:p w14:paraId="31887A7E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BD0019F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№______</w:t>
      </w:r>
    </w:p>
    <w:p w14:paraId="55DB2666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5CF7A3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ТРУПА ЖИВОТНОГО </w:t>
      </w:r>
    </w:p>
    <w:p w14:paraId="3095073A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2FBD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вскрытия  «____»  ____________202__г.               _______________________________________________________________________________</w:t>
      </w:r>
    </w:p>
    <w:p w14:paraId="04C40A53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(место вскрытия)</w:t>
      </w:r>
    </w:p>
    <w:p w14:paraId="6FCCD3DD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8AA97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Мною,_____________________________________________________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присутствии</w:t>
      </w:r>
    </w:p>
    <w:p w14:paraId="3BE52C83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E9664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5205463F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произведено вскрытие трупа___________________________________________________________________</w:t>
      </w:r>
    </w:p>
    <w:p w14:paraId="2F64CF48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(вид животного, пол, возраст, инв. №, кличка, порода, масть и приметы)</w:t>
      </w:r>
    </w:p>
    <w:p w14:paraId="4970C251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________________________________________________________________________________________________________________________________________,</w:t>
      </w:r>
    </w:p>
    <w:p w14:paraId="05DB6A02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принадлежащего_________________________________________________________________________________________________________________________________________</w:t>
      </w:r>
    </w:p>
    <w:p w14:paraId="4D7E7444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(владелец животного и его адрес)</w:t>
      </w:r>
    </w:p>
    <w:p w14:paraId="073F2E9F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_______________________________________________________________________</w:t>
      </w:r>
    </w:p>
    <w:p w14:paraId="1DEC3C0A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0AC820E8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АНАМНЕЗ</w:t>
      </w:r>
    </w:p>
    <w:p w14:paraId="3AA30C8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_______________________________________________________________________</w:t>
      </w:r>
    </w:p>
    <w:p w14:paraId="1C24128D" w14:textId="77777777" w:rsidR="00074EA9" w:rsidRDefault="00074EA9" w:rsidP="00074EA9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(условия содержания и кормления животного, дата заболевания, клинические признаки, диагноз, лечение, дата и время падежа, эпизоотическая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и т. д.)</w:t>
      </w:r>
    </w:p>
    <w:p w14:paraId="2EE86299" w14:textId="77777777" w:rsidR="00074EA9" w:rsidRDefault="00074EA9" w:rsidP="00074EA9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14:paraId="241B43FA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50B90BB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C37A3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НАРУЖНЫЙ ОСМОТР</w:t>
      </w:r>
    </w:p>
    <w:p w14:paraId="3AAF6306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трупа________________________________________________________________</w:t>
      </w:r>
    </w:p>
    <w:p w14:paraId="7576ABDA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4ABBFC2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Телосложение, упитанность, масса_________________________________________________</w:t>
      </w:r>
    </w:p>
    <w:p w14:paraId="2BE84F2B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A31E85C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изменения______________________________________________________________</w:t>
      </w:r>
    </w:p>
    <w:p w14:paraId="37ABCCB1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4D86FC7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естественных отверстий и видимых слизистых оболочек_____________________</w:t>
      </w:r>
    </w:p>
    <w:p w14:paraId="0E44F818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6EE592F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покров, кожа и подкожная клетчатка________________________________________</w:t>
      </w:r>
    </w:p>
    <w:p w14:paraId="00E016DA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FD9543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половые органы_______________________________________________________</w:t>
      </w:r>
    </w:p>
    <w:p w14:paraId="3F8032C6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Поверхностные лимфоузлы_______________________________________________________</w:t>
      </w:r>
    </w:p>
    <w:p w14:paraId="342899C7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4A04029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сухожилия и кости_______________________________________________________</w:t>
      </w:r>
    </w:p>
    <w:p w14:paraId="62CA28B4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08869FF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6FEA2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ОСМОТР</w:t>
      </w:r>
    </w:p>
    <w:p w14:paraId="007339AA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полостей и серозных покровов__________________________________________</w:t>
      </w:r>
    </w:p>
    <w:p w14:paraId="5F77DF33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Гортань, трахея, миндалины_______________________________________________________</w:t>
      </w:r>
    </w:p>
    <w:p w14:paraId="14BA7EB6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19BC4E9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E12B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 бронхи, средостенные и бронхиальные лимфоузлы__________________________</w:t>
      </w:r>
    </w:p>
    <w:p w14:paraId="65809174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058F7F8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Глотка, пищевод_________________________________________________________________</w:t>
      </w:r>
    </w:p>
    <w:p w14:paraId="402D9CFE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0EC831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сорочка, сердце, кровеносные сосуды_____________________________________</w:t>
      </w:r>
    </w:p>
    <w:p w14:paraId="7C6D890D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12FC26B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Селезенка_____________________________________________________________________________________________________________________________________________________</w:t>
      </w:r>
    </w:p>
    <w:p w14:paraId="70423EBC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и желчный пузырь________________________________________________________</w:t>
      </w:r>
    </w:p>
    <w:p w14:paraId="386DB78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42641A8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железа___________________________________________________________</w:t>
      </w:r>
    </w:p>
    <w:p w14:paraId="2AB1A9CB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CCB8977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Желудок и желудочные лимфоузлы________________________________________________</w:t>
      </w:r>
    </w:p>
    <w:p w14:paraId="27658754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D0566F9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и толстый отдел кишечника________________________________________________</w:t>
      </w:r>
    </w:p>
    <w:p w14:paraId="534C46E8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0491437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Брыжеечные лимфоузлы__________________________________________________________</w:t>
      </w:r>
    </w:p>
    <w:p w14:paraId="7E9944F6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8F7A067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надпочечники, мочеточники и мочевой пузырь________________________________</w:t>
      </w:r>
    </w:p>
    <w:p w14:paraId="2ED1862E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71568BB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органы_________________________________________________________________</w:t>
      </w:r>
    </w:p>
    <w:p w14:paraId="4B5F957D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CF6C829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и спинной мозг_________________________________________________________</w:t>
      </w:r>
    </w:p>
    <w:p w14:paraId="12698804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593C0FD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FAB50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вскрывающего ______________________</w:t>
      </w:r>
    </w:p>
    <w:p w14:paraId="313BEA37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629504C3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присутствующих:      _________________</w:t>
      </w:r>
    </w:p>
    <w:p w14:paraId="09E4A34E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</w:t>
      </w:r>
    </w:p>
    <w:p w14:paraId="2359A17B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                                                                   </w:t>
      </w:r>
    </w:p>
    <w:p w14:paraId="4094C3BA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26257A75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ПАТОЛОГОАНАТОМИЧЕСКИЙ ДИАГНОЗ</w:t>
      </w:r>
    </w:p>
    <w:p w14:paraId="19B0425B" w14:textId="763A8093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E4A3E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ИССЛЕДОВАНИЯ</w:t>
      </w:r>
    </w:p>
    <w:p w14:paraId="65A2F44E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32EA0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0853E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2F24828D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12BB3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628A6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______________________</w:t>
      </w:r>
    </w:p>
    <w:p w14:paraId="19B2521B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49B91" w14:textId="77777777" w:rsidR="00074EA9" w:rsidRDefault="00074EA9" w:rsidP="00074EA9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</w:t>
      </w:r>
    </w:p>
    <w:sectPr w:rsidR="0007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579"/>
    <w:multiLevelType w:val="hybridMultilevel"/>
    <w:tmpl w:val="B5CC09A0"/>
    <w:lvl w:ilvl="0" w:tplc="041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08D912DB"/>
    <w:multiLevelType w:val="hybridMultilevel"/>
    <w:tmpl w:val="12E8B3EA"/>
    <w:lvl w:ilvl="0" w:tplc="8CF645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C26CCF"/>
    <w:multiLevelType w:val="hybridMultilevel"/>
    <w:tmpl w:val="A0600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7434"/>
    <w:multiLevelType w:val="hybridMultilevel"/>
    <w:tmpl w:val="AEC2E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3AC3"/>
    <w:multiLevelType w:val="hybridMultilevel"/>
    <w:tmpl w:val="10109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267D"/>
    <w:multiLevelType w:val="hybridMultilevel"/>
    <w:tmpl w:val="83442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A44BD4"/>
    <w:multiLevelType w:val="hybridMultilevel"/>
    <w:tmpl w:val="9A3A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66566"/>
    <w:multiLevelType w:val="hybridMultilevel"/>
    <w:tmpl w:val="BEC4F2DE"/>
    <w:lvl w:ilvl="0" w:tplc="B0D420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C585D"/>
    <w:multiLevelType w:val="hybridMultilevel"/>
    <w:tmpl w:val="1716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4"/>
    <w:rsid w:val="00074EA9"/>
    <w:rsid w:val="00142488"/>
    <w:rsid w:val="00194124"/>
    <w:rsid w:val="00276BBB"/>
    <w:rsid w:val="00501C83"/>
    <w:rsid w:val="00695304"/>
    <w:rsid w:val="008B2E0A"/>
    <w:rsid w:val="00B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C6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7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4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4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EA9"/>
  </w:style>
  <w:style w:type="paragraph" w:styleId="a7">
    <w:name w:val="Balloon Text"/>
    <w:basedOn w:val="a"/>
    <w:link w:val="a8"/>
    <w:semiHidden/>
    <w:unhideWhenUsed/>
    <w:rsid w:val="00074E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74E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74EA9"/>
    <w:pPr>
      <w:ind w:left="720"/>
      <w:contextualSpacing/>
    </w:pPr>
  </w:style>
  <w:style w:type="character" w:customStyle="1" w:styleId="ab">
    <w:name w:val="Основной текст_"/>
    <w:link w:val="2"/>
    <w:locked/>
    <w:rsid w:val="00074EA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074EA9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074EA9"/>
  </w:style>
  <w:style w:type="table" w:styleId="ac">
    <w:name w:val="Table Grid"/>
    <w:basedOn w:val="a1"/>
    <w:rsid w:val="00074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74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74EA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074EA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7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4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4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EA9"/>
  </w:style>
  <w:style w:type="paragraph" w:styleId="a7">
    <w:name w:val="Balloon Text"/>
    <w:basedOn w:val="a"/>
    <w:link w:val="a8"/>
    <w:semiHidden/>
    <w:unhideWhenUsed/>
    <w:rsid w:val="00074E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74E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74EA9"/>
    <w:pPr>
      <w:ind w:left="720"/>
      <w:contextualSpacing/>
    </w:pPr>
  </w:style>
  <w:style w:type="character" w:customStyle="1" w:styleId="ab">
    <w:name w:val="Основной текст_"/>
    <w:link w:val="2"/>
    <w:locked/>
    <w:rsid w:val="00074EA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074EA9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074EA9"/>
  </w:style>
  <w:style w:type="table" w:styleId="ac">
    <w:name w:val="Table Grid"/>
    <w:basedOn w:val="a1"/>
    <w:rsid w:val="00074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74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74E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74EA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074EA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Vet#prep2</dc:creator>
  <cp:keywords/>
  <dc:description/>
  <cp:lastModifiedBy>USER</cp:lastModifiedBy>
  <cp:revision>5</cp:revision>
  <dcterms:created xsi:type="dcterms:W3CDTF">2020-11-18T08:04:00Z</dcterms:created>
  <dcterms:modified xsi:type="dcterms:W3CDTF">2020-11-25T08:01:00Z</dcterms:modified>
</cp:coreProperties>
</file>